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39884" w14:textId="0E4747CF" w:rsidR="00F46806" w:rsidRDefault="004479A8" w:rsidP="00631979">
      <w:pPr>
        <w:jc w:val="center"/>
        <w:rPr>
          <w:sz w:val="28"/>
          <w:szCs w:val="28"/>
        </w:rPr>
      </w:pPr>
      <w:r w:rsidRPr="00631979">
        <w:rPr>
          <w:sz w:val="28"/>
          <w:szCs w:val="28"/>
        </w:rPr>
        <w:t>Medlemsmøde d. 25/10-21</w:t>
      </w:r>
    </w:p>
    <w:p w14:paraId="5F9A85B2" w14:textId="77777777" w:rsidR="00631979" w:rsidRPr="00631979" w:rsidRDefault="00631979" w:rsidP="00631979">
      <w:pPr>
        <w:jc w:val="center"/>
        <w:rPr>
          <w:sz w:val="28"/>
          <w:szCs w:val="28"/>
        </w:rPr>
      </w:pPr>
    </w:p>
    <w:p w14:paraId="3CD9AF99" w14:textId="52CA576C" w:rsidR="004479A8" w:rsidRPr="00631979" w:rsidRDefault="004479A8">
      <w:pPr>
        <w:rPr>
          <w:sz w:val="28"/>
          <w:szCs w:val="28"/>
        </w:rPr>
      </w:pPr>
      <w:r w:rsidRPr="00631979">
        <w:rPr>
          <w:sz w:val="28"/>
          <w:szCs w:val="28"/>
        </w:rPr>
        <w:t>Årsfest: Festen bliver denne gang holdt i klubhuset</w:t>
      </w:r>
    </w:p>
    <w:p w14:paraId="3788AD11" w14:textId="14E06D4B" w:rsidR="004479A8" w:rsidRPr="00631979" w:rsidRDefault="004479A8">
      <w:pPr>
        <w:rPr>
          <w:sz w:val="28"/>
          <w:szCs w:val="28"/>
        </w:rPr>
      </w:pPr>
      <w:r w:rsidRPr="00631979">
        <w:rPr>
          <w:sz w:val="28"/>
          <w:szCs w:val="28"/>
        </w:rPr>
        <w:t>Rengøring: Det bestemmes på mødet at der laves en rengøringsseddel hvor alle aktive medlemmer skrives på. Der er et nyt hold der skal klare rengøringstjansen en gang i løbet af året. Ved siden af overblikket kommer der de rengøringspunkter der forventes der bliver ordnet.</w:t>
      </w:r>
    </w:p>
    <w:p w14:paraId="00CD8AED" w14:textId="4E9B3F34" w:rsidR="004479A8" w:rsidRPr="00631979" w:rsidRDefault="004479A8">
      <w:pPr>
        <w:rPr>
          <w:sz w:val="28"/>
          <w:szCs w:val="28"/>
        </w:rPr>
      </w:pPr>
      <w:r w:rsidRPr="00631979">
        <w:rPr>
          <w:sz w:val="28"/>
          <w:szCs w:val="28"/>
        </w:rPr>
        <w:t>Klubtøj: Det bestemmes at bestyrelsen kigger på hvilke muligheder der er for tøj og kommer med et lille udvalg der vil kunne købes med logo på.</w:t>
      </w:r>
    </w:p>
    <w:p w14:paraId="34D4A03B" w14:textId="5AF2DB81" w:rsidR="004479A8" w:rsidRPr="00631979" w:rsidRDefault="004479A8">
      <w:pPr>
        <w:rPr>
          <w:sz w:val="28"/>
          <w:szCs w:val="28"/>
        </w:rPr>
      </w:pPr>
      <w:r w:rsidRPr="00631979">
        <w:rPr>
          <w:sz w:val="28"/>
          <w:szCs w:val="28"/>
        </w:rPr>
        <w:t>Programændringer: Vi gennemgår oplægget og der noteres eventuelle forslag og kommentarer.</w:t>
      </w:r>
    </w:p>
    <w:p w14:paraId="39DCD3C1" w14:textId="77777777" w:rsidR="00631979" w:rsidRDefault="004479A8">
      <w:pPr>
        <w:rPr>
          <w:sz w:val="28"/>
          <w:szCs w:val="28"/>
        </w:rPr>
      </w:pPr>
      <w:proofErr w:type="spellStart"/>
      <w:r w:rsidRPr="00631979">
        <w:rPr>
          <w:sz w:val="28"/>
          <w:szCs w:val="28"/>
        </w:rPr>
        <w:t>Evt</w:t>
      </w:r>
      <w:proofErr w:type="spellEnd"/>
      <w:r w:rsidRPr="00631979">
        <w:rPr>
          <w:sz w:val="28"/>
          <w:szCs w:val="28"/>
        </w:rPr>
        <w:t xml:space="preserve">: </w:t>
      </w:r>
    </w:p>
    <w:p w14:paraId="31DBD3BB" w14:textId="4607F207" w:rsidR="004479A8" w:rsidRPr="00631979" w:rsidRDefault="004479A8">
      <w:pPr>
        <w:rPr>
          <w:sz w:val="28"/>
          <w:szCs w:val="28"/>
        </w:rPr>
      </w:pPr>
      <w:r w:rsidRPr="00631979">
        <w:rPr>
          <w:sz w:val="28"/>
          <w:szCs w:val="28"/>
        </w:rPr>
        <w:t>Der kommer forslag om et magnetmærke til bilen i stedet for klistermærke. Dette arbejdes der videre med af bestyrelsen.</w:t>
      </w:r>
    </w:p>
    <w:p w14:paraId="615D2401" w14:textId="24552607" w:rsidR="004479A8" w:rsidRPr="00631979" w:rsidRDefault="004479A8">
      <w:pPr>
        <w:rPr>
          <w:sz w:val="28"/>
          <w:szCs w:val="28"/>
        </w:rPr>
      </w:pPr>
      <w:r w:rsidRPr="00631979">
        <w:rPr>
          <w:sz w:val="28"/>
          <w:szCs w:val="28"/>
        </w:rPr>
        <w:t>Skilte med ”løse hunde” skal tilbage til klubhuset efter endt træning.</w:t>
      </w:r>
    </w:p>
    <w:p w14:paraId="71A09C54" w14:textId="74F3F92F" w:rsidR="004479A8" w:rsidRPr="00631979" w:rsidRDefault="004479A8">
      <w:pPr>
        <w:rPr>
          <w:sz w:val="28"/>
          <w:szCs w:val="28"/>
        </w:rPr>
      </w:pPr>
      <w:r w:rsidRPr="00631979">
        <w:rPr>
          <w:sz w:val="28"/>
          <w:szCs w:val="28"/>
        </w:rPr>
        <w:t>Opfordring til at skrive sig på som dommer og figurant til diverse konkurrencer.</w:t>
      </w:r>
    </w:p>
    <w:p w14:paraId="4EAB82F9" w14:textId="00F22DBD" w:rsidR="004479A8" w:rsidRPr="00631979" w:rsidRDefault="004479A8">
      <w:pPr>
        <w:rPr>
          <w:sz w:val="28"/>
          <w:szCs w:val="28"/>
        </w:rPr>
      </w:pPr>
      <w:r w:rsidRPr="00631979">
        <w:rPr>
          <w:sz w:val="28"/>
          <w:szCs w:val="28"/>
        </w:rPr>
        <w:t>Bestyrelsen arbejder på at lave en form for sladrehank/aktivitetsoversigt</w:t>
      </w:r>
      <w:r w:rsidR="00631979" w:rsidRPr="00631979">
        <w:rPr>
          <w:sz w:val="28"/>
          <w:szCs w:val="28"/>
        </w:rPr>
        <w:t>, så vi sammen sikrer at alle bidrager til foreningsarbejdet.</w:t>
      </w:r>
    </w:p>
    <w:p w14:paraId="65D16B7F" w14:textId="18A0FD3E" w:rsidR="00631979" w:rsidRPr="00631979" w:rsidRDefault="00631979">
      <w:pPr>
        <w:rPr>
          <w:sz w:val="28"/>
          <w:szCs w:val="28"/>
        </w:rPr>
      </w:pPr>
      <w:r w:rsidRPr="00631979">
        <w:rPr>
          <w:sz w:val="28"/>
          <w:szCs w:val="28"/>
        </w:rPr>
        <w:t>Der kommer gode input til lydighedsholdenes afholdelse.</w:t>
      </w:r>
    </w:p>
    <w:p w14:paraId="731FF8E7" w14:textId="3947DDF0" w:rsidR="00631979" w:rsidRPr="00631979" w:rsidRDefault="00631979">
      <w:pPr>
        <w:rPr>
          <w:sz w:val="28"/>
          <w:szCs w:val="28"/>
        </w:rPr>
      </w:pPr>
      <w:r w:rsidRPr="00631979">
        <w:rPr>
          <w:sz w:val="28"/>
          <w:szCs w:val="28"/>
        </w:rPr>
        <w:t>Der bliver fastsat en dag til prøvekåring og efterfølgende en dato for en standpunktsprøve.</w:t>
      </w:r>
    </w:p>
    <w:p w14:paraId="151A123D" w14:textId="243A5DAB" w:rsidR="00631979" w:rsidRPr="00631979" w:rsidRDefault="00631979">
      <w:pPr>
        <w:rPr>
          <w:sz w:val="28"/>
          <w:szCs w:val="28"/>
        </w:rPr>
      </w:pPr>
    </w:p>
    <w:p w14:paraId="6E2822BD" w14:textId="0369A25F" w:rsidR="00631979" w:rsidRPr="00631979" w:rsidRDefault="00631979" w:rsidP="00631979">
      <w:pPr>
        <w:jc w:val="center"/>
        <w:rPr>
          <w:sz w:val="28"/>
          <w:szCs w:val="28"/>
        </w:rPr>
      </w:pPr>
      <w:r w:rsidRPr="00631979">
        <w:rPr>
          <w:sz w:val="28"/>
          <w:szCs w:val="28"/>
        </w:rPr>
        <w:t>Referent</w:t>
      </w:r>
    </w:p>
    <w:p w14:paraId="0686C319" w14:textId="5868F1C3" w:rsidR="00631979" w:rsidRPr="00631979" w:rsidRDefault="00631979" w:rsidP="00631979">
      <w:pPr>
        <w:jc w:val="center"/>
        <w:rPr>
          <w:sz w:val="28"/>
          <w:szCs w:val="28"/>
        </w:rPr>
      </w:pPr>
      <w:r w:rsidRPr="00631979">
        <w:rPr>
          <w:sz w:val="28"/>
          <w:szCs w:val="28"/>
        </w:rPr>
        <w:t>Tina Lorentzen</w:t>
      </w:r>
    </w:p>
    <w:sectPr w:rsidR="00631979" w:rsidRPr="0063197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9A8"/>
    <w:rsid w:val="004479A8"/>
    <w:rsid w:val="00631979"/>
    <w:rsid w:val="00F4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DF555"/>
  <w15:chartTrackingRefBased/>
  <w15:docId w15:val="{28DAF885-B4B7-448E-8B70-DB25D84B6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164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Lorentzen</dc:creator>
  <cp:keywords/>
  <dc:description/>
  <cp:lastModifiedBy>Tina Lorentzen</cp:lastModifiedBy>
  <cp:revision>1</cp:revision>
  <dcterms:created xsi:type="dcterms:W3CDTF">2021-11-01T16:07:00Z</dcterms:created>
  <dcterms:modified xsi:type="dcterms:W3CDTF">2021-11-01T16:27:00Z</dcterms:modified>
</cp:coreProperties>
</file>