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C6" w:rsidRPr="004514C6" w:rsidRDefault="004514C6" w:rsidP="004514C6">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4514C6">
        <w:rPr>
          <w:rFonts w:ascii="Times New Roman" w:eastAsia="Times New Roman" w:hAnsi="Times New Roman" w:cs="Times New Roman"/>
          <w:b/>
          <w:bCs/>
          <w:sz w:val="36"/>
          <w:szCs w:val="36"/>
          <w:lang w:eastAsia="da-DK"/>
        </w:rPr>
        <w:t>Referat fra bestyrelsesmøde onsdag den 6. november 2013</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b/>
          <w:bCs/>
          <w:sz w:val="24"/>
          <w:szCs w:val="24"/>
          <w:lang w:eastAsia="da-DK"/>
        </w:rPr>
        <w:t>Gennemgang af referat fra sidste møde</w:t>
      </w:r>
      <w:r w:rsidRPr="004514C6">
        <w:rPr>
          <w:rFonts w:ascii="Times New Roman" w:eastAsia="Times New Roman" w:hAnsi="Times New Roman" w:cs="Times New Roman"/>
          <w:sz w:val="24"/>
          <w:szCs w:val="24"/>
          <w:lang w:eastAsia="da-DK"/>
        </w:rPr>
        <w:br/>
        <w:t>Niels indkøber USB stik og aflevere til Nicky – stikket skal samle klubbens billeder. Der skal skiftes billeder på forsiden af hjemmesiden.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b/>
          <w:bCs/>
          <w:sz w:val="24"/>
          <w:szCs w:val="24"/>
          <w:lang w:eastAsia="da-DK"/>
        </w:rPr>
        <w:t>Nyt fra udvalgene:</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Træningsudvalg: Første træning forløb rigtig godt. 16 kursister er tilmeldte. De nye medlemmer opkræves 300 kr. i kontingent. Fra 1. januar betaler alle 750 kr. i </w:t>
      </w:r>
      <w:proofErr w:type="spellStart"/>
      <w:r w:rsidRPr="004514C6">
        <w:rPr>
          <w:rFonts w:ascii="Times New Roman" w:eastAsia="Times New Roman" w:hAnsi="Times New Roman" w:cs="Times New Roman"/>
          <w:sz w:val="24"/>
          <w:szCs w:val="24"/>
          <w:lang w:eastAsia="da-DK"/>
        </w:rPr>
        <w:t>kontigent</w:t>
      </w:r>
      <w:proofErr w:type="spellEnd"/>
      <w:r w:rsidRPr="004514C6">
        <w:rPr>
          <w:rFonts w:ascii="Times New Roman" w:eastAsia="Times New Roman" w:hAnsi="Times New Roman" w:cs="Times New Roman"/>
          <w:sz w:val="24"/>
          <w:szCs w:val="24"/>
          <w:lang w:eastAsia="da-DK"/>
        </w:rPr>
        <w: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Lydighedsholdudvalg: Meget positiv evaluering på efterårets lydighedshold. Niels, Mona og Ulla forbereder en temadag inden afvikling af næste års lydighedshold. Lydighedsudvalget inddrages i planlægningen.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Husudvalg: Ingen nyheder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DM 2014 udvalg: Alle medlemmer der deltog i DM i Herning har været samlet i klubhuset til evaluering, positivt møde hvor alle bidrog konstruktivt.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Kort orientering fra Gorm fra mødet afholdt med hovedbestyrelsen. Hovedbestyrelsen vil gerne, at der skal være flere vogne med færre hundefører i hver. Gorm undersøger muligheden.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Hovedbestyrelsen var meget imponeret af </w:t>
      </w:r>
      <w:proofErr w:type="spellStart"/>
      <w:r w:rsidRPr="004514C6">
        <w:rPr>
          <w:rFonts w:ascii="Times New Roman" w:eastAsia="Times New Roman" w:hAnsi="Times New Roman" w:cs="Times New Roman"/>
          <w:sz w:val="24"/>
          <w:szCs w:val="24"/>
          <w:lang w:eastAsia="da-DK"/>
        </w:rPr>
        <w:t>Celf</w:t>
      </w:r>
      <w:proofErr w:type="spellEnd"/>
      <w:r w:rsidRPr="004514C6">
        <w:rPr>
          <w:rFonts w:ascii="Times New Roman" w:eastAsia="Times New Roman" w:hAnsi="Times New Roman" w:cs="Times New Roman"/>
          <w:sz w:val="24"/>
          <w:szCs w:val="24"/>
          <w:lang w:eastAsia="da-DK"/>
        </w:rPr>
        <w:t xml:space="preserve"> og de muligheder det byder. Hovedbestyrelsen ønsker at kunne </w:t>
      </w:r>
      <w:proofErr w:type="spellStart"/>
      <w:r w:rsidRPr="004514C6">
        <w:rPr>
          <w:rFonts w:ascii="Times New Roman" w:eastAsia="Times New Roman" w:hAnsi="Times New Roman" w:cs="Times New Roman"/>
          <w:sz w:val="24"/>
          <w:szCs w:val="24"/>
          <w:lang w:eastAsia="da-DK"/>
        </w:rPr>
        <w:t>indkvarteser</w:t>
      </w:r>
      <w:proofErr w:type="spellEnd"/>
      <w:r w:rsidRPr="004514C6">
        <w:rPr>
          <w:rFonts w:ascii="Times New Roman" w:eastAsia="Times New Roman" w:hAnsi="Times New Roman" w:cs="Times New Roman"/>
          <w:sz w:val="24"/>
          <w:szCs w:val="24"/>
          <w:lang w:eastAsia="da-DK"/>
        </w:rPr>
        <w:t xml:space="preserve"> dag før DM starter officielt.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Vi er ikke interesseret i at anvende diverse hoteller rundt om i byen, hvorfor vi fastholder sovevognene eventuelt med flere toilettet/færre hundefører i hver sovevogn.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Hovedbestyrelsen ønsker at DM gøres så publikumsvenligt som muligt.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Web/hjemmeside udvalg: Det er vigtigt at resultaterne fra diverse konkurrencer kommer på hjemmesiden hurtigst muligt. Det er bedste hund der melder klubbens resultater </w:t>
      </w:r>
      <w:proofErr w:type="gramStart"/>
      <w:r w:rsidRPr="004514C6">
        <w:rPr>
          <w:rFonts w:ascii="Times New Roman" w:eastAsia="Times New Roman" w:hAnsi="Times New Roman" w:cs="Times New Roman"/>
          <w:sz w:val="24"/>
          <w:szCs w:val="24"/>
          <w:lang w:eastAsia="da-DK"/>
        </w:rPr>
        <w:t>til  Ulla</w:t>
      </w:r>
      <w:proofErr w:type="gramEnd"/>
      <w:r w:rsidRPr="004514C6">
        <w:rPr>
          <w:rFonts w:ascii="Times New Roman" w:eastAsia="Times New Roman" w:hAnsi="Times New Roman" w:cs="Times New Roman"/>
          <w:sz w:val="24"/>
          <w:szCs w:val="24"/>
          <w:lang w:eastAsia="da-DK"/>
        </w:rPr>
        <w:t xml:space="preserve">: 25 18 16 86. Resultaterne meldes samme dag som konkurrencen </w:t>
      </w:r>
      <w:proofErr w:type="spellStart"/>
      <w:r w:rsidRPr="004514C6">
        <w:rPr>
          <w:rFonts w:ascii="Times New Roman" w:eastAsia="Times New Roman" w:hAnsi="Times New Roman" w:cs="Times New Roman"/>
          <w:sz w:val="24"/>
          <w:szCs w:val="24"/>
          <w:lang w:eastAsia="da-DK"/>
        </w:rPr>
        <w:t>eer</w:t>
      </w:r>
      <w:proofErr w:type="spellEnd"/>
      <w:r w:rsidRPr="004514C6">
        <w:rPr>
          <w:rFonts w:ascii="Times New Roman" w:eastAsia="Times New Roman" w:hAnsi="Times New Roman" w:cs="Times New Roman"/>
          <w:sz w:val="24"/>
          <w:szCs w:val="24"/>
          <w:lang w:eastAsia="da-DK"/>
        </w:rPr>
        <w:t xml:space="preserve"> afholdt.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Konkurrenceudvalg: Ingen nyheder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Festudvalg: Årsfest den 9. november 2013. Meget kreativ indbydelse, dejligt med liv og farver på opslagstavlen.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Vores ”korte lydighedshold”: Opstart af hold den 26. </w:t>
      </w:r>
      <w:proofErr w:type="spellStart"/>
      <w:r w:rsidRPr="004514C6">
        <w:rPr>
          <w:rFonts w:ascii="Times New Roman" w:eastAsia="Times New Roman" w:hAnsi="Times New Roman" w:cs="Times New Roman"/>
          <w:sz w:val="24"/>
          <w:szCs w:val="24"/>
          <w:lang w:eastAsia="da-DK"/>
        </w:rPr>
        <w:t>oktobeer</w:t>
      </w:r>
      <w:proofErr w:type="spellEnd"/>
      <w:r w:rsidRPr="004514C6">
        <w:rPr>
          <w:rFonts w:ascii="Times New Roman" w:eastAsia="Times New Roman" w:hAnsi="Times New Roman" w:cs="Times New Roman"/>
          <w:sz w:val="24"/>
          <w:szCs w:val="24"/>
          <w:lang w:eastAsia="da-DK"/>
        </w:rPr>
        <w:t xml:space="preserve"> 2013. Gorm har engageret Niels i planlægningen af træningen. De skifter træningssted fra gang til gang, hvilket er blevet meget positivt modtaget. Der er på nuværende tidspunkt 12 betalende fortsættere.</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Niels vil forsøge at udarbejde et lille skriv ang. tilbud til hundefører med hunde der ikke kan kåres eller som ikke ønsker at være medlem af klubben. Vi har et ønske om at fastholde disse kursister i klubben.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lastRenderedPageBreak/>
        <w:t>Evt.</w:t>
      </w:r>
    </w:p>
    <w:p w:rsidR="004514C6" w:rsidRPr="004514C6" w:rsidRDefault="004514C6" w:rsidP="00451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Ny tradition – Jule træningsdag</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Søndag den 15. december afholdes fælles hundetræning og grillpølser for alle medlemmer herunder påhæng, børn og børnebørn. Start ca. kl. 10.00. Der arrangeres lidt ”grillmad” som klubben betaler. Der arrangeres i forbindelse med juletræningen en ”skattejagt” for børnene, der vil være slikposer til alle børn.</w:t>
      </w:r>
    </w:p>
    <w:p w:rsidR="004514C6" w:rsidRPr="004514C6" w:rsidRDefault="004514C6" w:rsidP="00451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Julehygge – hvornår &amp; </w:t>
      </w:r>
      <w:proofErr w:type="gramStart"/>
      <w:r w:rsidRPr="004514C6">
        <w:rPr>
          <w:rFonts w:ascii="Times New Roman" w:eastAsia="Times New Roman" w:hAnsi="Times New Roman" w:cs="Times New Roman"/>
          <w:sz w:val="24"/>
          <w:szCs w:val="24"/>
          <w:lang w:eastAsia="da-DK"/>
        </w:rPr>
        <w:t>hvordan ?</w:t>
      </w:r>
      <w:proofErr w:type="gramEnd"/>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Erstattes af juletræningen den 15. december</w:t>
      </w:r>
    </w:p>
    <w:p w:rsidR="004514C6" w:rsidRPr="004514C6" w:rsidRDefault="004514C6" w:rsidP="00451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(Gløgg) Medlemsmøde </w:t>
      </w:r>
      <w:r>
        <w:rPr>
          <w:rFonts w:ascii="Times New Roman" w:eastAsia="Times New Roman" w:hAnsi="Times New Roman" w:cs="Times New Roman"/>
          <w:noProof/>
          <w:sz w:val="24"/>
          <w:szCs w:val="24"/>
          <w:lang w:eastAsia="da-DK"/>
        </w:rPr>
        <mc:AlternateContent>
          <mc:Choice Requires="wps">
            <w:drawing>
              <wp:inline distT="0" distB="0" distL="0" distR="0">
                <wp:extent cx="301625" cy="301625"/>
                <wp:effectExtent l="0" t="0" r="0" b="0"/>
                <wp:docPr id="1" name="Rektangel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CL+jvyuQIAAMMF&#10;AAAOAAAAAAAAAAAAAAAAAC4CAABkcnMvZTJvRG9jLnhtbFBLAQItABQABgAIAAAAIQBoNpdo2gAA&#10;AAMBAAAPAAAAAAAAAAAAAAAAABMFAABkcnMvZG93bnJldi54bWxQSwUGAAAAAAQABADzAAAAGgYA&#10;AAAA&#10;" filled="f" stroked="f">
                <o:lock v:ext="edit" aspectratio="t"/>
                <w10:anchorlock/>
              </v:rect>
            </w:pict>
          </mc:Fallback>
        </mc:AlternateConten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Næste medlemsmøde afholdes onsdag den 4. december kl. 19.00 i klubhuset. Der vil blive serveret Gløgg og æbleskiver</w:t>
      </w:r>
    </w:p>
    <w:p w:rsidR="004514C6" w:rsidRPr="004514C6" w:rsidRDefault="004514C6" w:rsidP="00451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Træningsweekend med Skovbo</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Møde aftales med Skovbo – Ulla tager kontakt.</w:t>
      </w:r>
    </w:p>
    <w:p w:rsidR="004514C6" w:rsidRPr="004514C6" w:rsidRDefault="004514C6" w:rsidP="00451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Hvem deltager til DM som repræsentant/repræsentanter for klubben? Hvem deltager som repræsentant, når vi skal modtage stafetten og afholde DM og skal klubben være repræsenteret de år, hvor DM afvikles af andre klubber?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Formanden for klubben får sine udgifter betalt af hovedforeningen, det år vi skal afholde DM. Bestyrelsen sender formanden for DM udvalget til DM året før vi selv skal afholde DM.</w:t>
      </w:r>
    </w:p>
    <w:p w:rsidR="004514C6" w:rsidRPr="004514C6" w:rsidRDefault="004514C6" w:rsidP="00451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Hvordan bruges overskuddet fra </w:t>
      </w:r>
      <w:proofErr w:type="spellStart"/>
      <w:r w:rsidRPr="004514C6">
        <w:rPr>
          <w:rFonts w:ascii="Times New Roman" w:eastAsia="Times New Roman" w:hAnsi="Times New Roman" w:cs="Times New Roman"/>
          <w:sz w:val="24"/>
          <w:szCs w:val="24"/>
          <w:lang w:eastAsia="da-DK"/>
        </w:rPr>
        <w:t>fodderkassen</w:t>
      </w:r>
      <w:proofErr w:type="spellEnd"/>
      <w:r w:rsidRPr="004514C6">
        <w:rPr>
          <w:rFonts w:ascii="Times New Roman" w:eastAsia="Times New Roman" w:hAnsi="Times New Roman" w:cs="Times New Roman"/>
          <w:sz w:val="24"/>
          <w:szCs w:val="24"/>
          <w:lang w:eastAsia="da-DK"/>
        </w:rPr>
        <w:t>? Herunder hvordan administreres denne ”kasse”?</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Der er vigtig, at det er tydeligt for alle klubbens medlemmer hvad overskuddet fra salg af foder går til. Gorm drøfter foderkassen med Thomas. Bestyrelsen opfordrer til at klubben blander sig mindst muligt i administration af kassen.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Det undersøges hvorvidt musikken til på lørdag dækkes af de 200 kr. pr. tilmeldte som klubben støtter arrangementet med og egenbetalingen på 400 kr.</w:t>
      </w:r>
    </w:p>
    <w:p w:rsidR="004514C6" w:rsidRPr="004514C6" w:rsidRDefault="004514C6" w:rsidP="00451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Retningslinjer for afvikling af prøvekåring og kåring</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En hund der dumper til kåring kan tidligst stilles til ny kåring en måned efter dumpet prøve. Gorm og Thorkil står for prøvekåring.</w:t>
      </w:r>
    </w:p>
    <w:p w:rsidR="004514C6" w:rsidRPr="004514C6" w:rsidRDefault="004514C6" w:rsidP="00451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Sommerland Falster – afvikling af møde den 5. november 2013</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lastRenderedPageBreak/>
        <w:t>Gorm har fået nøglen til Sommerland Falster. Mødet den 5. november er flyttet til næste uge. Gorm undersøger hvorvidt vi kan bruge Sommerland Falster andre dage en onsdag.</w:t>
      </w:r>
    </w:p>
    <w:p w:rsidR="004514C6" w:rsidRPr="004514C6" w:rsidRDefault="004514C6" w:rsidP="00451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Evaluering og justering af vores arbejdsgrupper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Den justerede plan lægges på hjemmesiden og der hænges en ny op i klubhuset.</w:t>
      </w:r>
    </w:p>
    <w:p w:rsidR="004514C6" w:rsidRPr="004514C6" w:rsidRDefault="004514C6" w:rsidP="0045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Planlægning af en temaaften: førstehjælp til hunden. Mener vi har fået anbefalet en dyrlæge</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Vi planlægger en sådan temaaften i februar 2014, Ulla tager kontakt til Dorthe ang. navn på dyrlæge.</w:t>
      </w:r>
    </w:p>
    <w:p w:rsidR="004514C6" w:rsidRPr="004514C6" w:rsidRDefault="004514C6" w:rsidP="00451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Lys på fodboldbanen og Sommerland Falster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Vi forsøger fremadrettet at havde lys på banen tirsdage da mange kører i Sommerland Falster om onsdagen. Vi forsøger at arrangerer bidetræning om tirsdagen. Endelig udmelding kommer efter mødet med Sommerland Falster.</w:t>
      </w:r>
    </w:p>
    <w:p w:rsidR="004514C6" w:rsidRPr="004514C6" w:rsidRDefault="004514C6" w:rsidP="004514C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Træning sammen med andre klubber</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Korsør og Østsjælland har rettet henvendelse ang. fællestræning. Det vil være rigtig givtigt hvis vi kan få etableret et samarbejde på tværs på af Maribo, Nakskov og Vordingborg.</w:t>
      </w:r>
    </w:p>
    <w:p w:rsidR="004514C6" w:rsidRPr="004514C6" w:rsidRDefault="004514C6" w:rsidP="004514C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Orientering i forbindelse med møde afholdt ang. samarbejdsaftalen</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Når konkurrencerne fordeles </w:t>
      </w:r>
      <w:proofErr w:type="gramStart"/>
      <w:r w:rsidRPr="004514C6">
        <w:rPr>
          <w:rFonts w:ascii="Times New Roman" w:eastAsia="Times New Roman" w:hAnsi="Times New Roman" w:cs="Times New Roman"/>
          <w:sz w:val="24"/>
          <w:szCs w:val="24"/>
          <w:lang w:eastAsia="da-DK"/>
        </w:rPr>
        <w:t>tænkes</w:t>
      </w:r>
      <w:proofErr w:type="gramEnd"/>
      <w:r w:rsidRPr="004514C6">
        <w:rPr>
          <w:rFonts w:ascii="Times New Roman" w:eastAsia="Times New Roman" w:hAnsi="Times New Roman" w:cs="Times New Roman"/>
          <w:sz w:val="24"/>
          <w:szCs w:val="24"/>
          <w:lang w:eastAsia="da-DK"/>
        </w:rPr>
        <w:t xml:space="preserve"> fremadrettet i at de to klubber er placeres øst/vest. Det blev drøftet hvorvidt figuranterne skal havde madpakker med ud, der blev særligt tænkt på sporfiguranterne. Der blev ikke truffet nogen endelig beslutning. Der er følgende hunde i området:</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 xml:space="preserve">49 </w:t>
      </w:r>
      <w:proofErr w:type="spellStart"/>
      <w:r w:rsidRPr="004514C6">
        <w:rPr>
          <w:rFonts w:ascii="Times New Roman" w:eastAsia="Times New Roman" w:hAnsi="Times New Roman" w:cs="Times New Roman"/>
          <w:sz w:val="24"/>
          <w:szCs w:val="24"/>
          <w:lang w:eastAsia="da-DK"/>
        </w:rPr>
        <w:t>unghunde</w:t>
      </w:r>
      <w:proofErr w:type="spellEnd"/>
      <w:r w:rsidRPr="004514C6">
        <w:rPr>
          <w:rFonts w:ascii="Times New Roman" w:eastAsia="Times New Roman" w:hAnsi="Times New Roman" w:cs="Times New Roman"/>
          <w:sz w:val="24"/>
          <w:szCs w:val="24"/>
          <w:lang w:eastAsia="da-DK"/>
        </w:rPr>
        <w:t xml:space="preserve">, 30 patrulje hunde, 13 </w:t>
      </w:r>
      <w:proofErr w:type="spellStart"/>
      <w:r w:rsidRPr="004514C6">
        <w:rPr>
          <w:rFonts w:ascii="Times New Roman" w:eastAsia="Times New Roman" w:hAnsi="Times New Roman" w:cs="Times New Roman"/>
          <w:sz w:val="24"/>
          <w:szCs w:val="24"/>
          <w:lang w:eastAsia="da-DK"/>
        </w:rPr>
        <w:t>kriminalhunde</w:t>
      </w:r>
      <w:proofErr w:type="spellEnd"/>
      <w:r w:rsidRPr="004514C6">
        <w:rPr>
          <w:rFonts w:ascii="Times New Roman" w:eastAsia="Times New Roman" w:hAnsi="Times New Roman" w:cs="Times New Roman"/>
          <w:sz w:val="24"/>
          <w:szCs w:val="24"/>
          <w:lang w:eastAsia="da-DK"/>
        </w:rPr>
        <w:t xml:space="preserve"> og 8 vinderhunde.</w:t>
      </w:r>
    </w:p>
    <w:p w:rsidR="004514C6" w:rsidRPr="004514C6" w:rsidRDefault="004514C6" w:rsidP="004514C6">
      <w:pPr>
        <w:spacing w:before="100" w:beforeAutospacing="1" w:after="100" w:afterAutospacing="1" w:line="240" w:lineRule="auto"/>
        <w:rPr>
          <w:rFonts w:ascii="Times New Roman" w:eastAsia="Times New Roman" w:hAnsi="Times New Roman" w:cs="Times New Roman"/>
          <w:sz w:val="24"/>
          <w:szCs w:val="24"/>
          <w:lang w:eastAsia="da-DK"/>
        </w:rPr>
      </w:pPr>
      <w:r w:rsidRPr="004514C6">
        <w:rPr>
          <w:rFonts w:ascii="Times New Roman" w:eastAsia="Times New Roman" w:hAnsi="Times New Roman" w:cs="Times New Roman"/>
          <w:sz w:val="24"/>
          <w:szCs w:val="24"/>
          <w:lang w:eastAsia="da-DK"/>
        </w:rPr>
        <w:t>Der udarbejdes ny årsplan. Årsplanen lægges på hjemmesiden og den hænges op på opslagstavlen.</w:t>
      </w:r>
    </w:p>
    <w:p w:rsidR="00244932" w:rsidRDefault="004514C6">
      <w:bookmarkStart w:id="0" w:name="_GoBack"/>
      <w:bookmarkEnd w:id="0"/>
    </w:p>
    <w:sectPr w:rsidR="002449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797"/>
    <w:multiLevelType w:val="multilevel"/>
    <w:tmpl w:val="633C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A3CAD"/>
    <w:multiLevelType w:val="multilevel"/>
    <w:tmpl w:val="059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B0D2B"/>
    <w:multiLevelType w:val="multilevel"/>
    <w:tmpl w:val="C3D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75F8"/>
    <w:multiLevelType w:val="multilevel"/>
    <w:tmpl w:val="138E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D774D"/>
    <w:multiLevelType w:val="multilevel"/>
    <w:tmpl w:val="277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761A1"/>
    <w:multiLevelType w:val="multilevel"/>
    <w:tmpl w:val="313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70189"/>
    <w:multiLevelType w:val="multilevel"/>
    <w:tmpl w:val="2F46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83FE2"/>
    <w:multiLevelType w:val="multilevel"/>
    <w:tmpl w:val="F3A0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16017"/>
    <w:multiLevelType w:val="multilevel"/>
    <w:tmpl w:val="2C1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A53A4"/>
    <w:multiLevelType w:val="multilevel"/>
    <w:tmpl w:val="1CC4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82C4E"/>
    <w:multiLevelType w:val="multilevel"/>
    <w:tmpl w:val="F238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44642"/>
    <w:multiLevelType w:val="multilevel"/>
    <w:tmpl w:val="0F40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FF6182"/>
    <w:multiLevelType w:val="multilevel"/>
    <w:tmpl w:val="2CB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0"/>
  </w:num>
  <w:num w:numId="5">
    <w:abstractNumId w:val="7"/>
  </w:num>
  <w:num w:numId="6">
    <w:abstractNumId w:val="2"/>
  </w:num>
  <w:num w:numId="7">
    <w:abstractNumId w:val="3"/>
  </w:num>
  <w:num w:numId="8">
    <w:abstractNumId w:val="1"/>
  </w:num>
  <w:num w:numId="9">
    <w:abstractNumId w:val="8"/>
  </w:num>
  <w:num w:numId="10">
    <w:abstractNumId w:val="6"/>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C6"/>
    <w:rsid w:val="00126B26"/>
    <w:rsid w:val="004514C6"/>
    <w:rsid w:val="00967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4514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514C6"/>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4514C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514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4514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514C6"/>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4514C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51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4698</Characters>
  <Application>Microsoft Office Word</Application>
  <DocSecurity>0</DocSecurity>
  <Lines>39</Lines>
  <Paragraphs>10</Paragraphs>
  <ScaleCrop>false</ScaleCrop>
  <Company>Hewlett-Packard</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lånepc</dc:creator>
  <cp:lastModifiedBy>lånepc</cp:lastModifiedBy>
  <cp:revision>1</cp:revision>
  <dcterms:created xsi:type="dcterms:W3CDTF">2014-07-12T07:35:00Z</dcterms:created>
  <dcterms:modified xsi:type="dcterms:W3CDTF">2014-07-12T07:36:00Z</dcterms:modified>
</cp:coreProperties>
</file>