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56092" w14:textId="77777777" w:rsidR="00CC6F83" w:rsidRDefault="00CC6F83">
      <w:bookmarkStart w:id="0" w:name="_GoBack"/>
      <w:bookmarkEnd w:id="0"/>
    </w:p>
    <w:p w14:paraId="54E69EEC" w14:textId="77777777" w:rsidR="00894853" w:rsidRDefault="00894853"/>
    <w:p w14:paraId="2E6BB46E" w14:textId="77777777" w:rsidR="00894853" w:rsidRPr="00E63447" w:rsidRDefault="00894853">
      <w:pPr>
        <w:rPr>
          <w:b/>
          <w:sz w:val="28"/>
          <w:szCs w:val="28"/>
        </w:rPr>
      </w:pPr>
      <w:r w:rsidRPr="00E63447">
        <w:rPr>
          <w:b/>
          <w:sz w:val="28"/>
          <w:szCs w:val="28"/>
        </w:rPr>
        <w:t>Referat fra bestyrelsesmøde den 5/9 2022</w:t>
      </w:r>
    </w:p>
    <w:p w14:paraId="74F59AA0" w14:textId="77777777" w:rsidR="00894853" w:rsidRDefault="00894853">
      <w:pPr>
        <w:rPr>
          <w:sz w:val="28"/>
          <w:szCs w:val="28"/>
        </w:rPr>
      </w:pPr>
    </w:p>
    <w:p w14:paraId="0D39F4F3" w14:textId="77777777" w:rsidR="00894853" w:rsidRPr="00330BA3" w:rsidRDefault="00894853" w:rsidP="00894853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330BA3">
        <w:rPr>
          <w:b/>
          <w:sz w:val="28"/>
          <w:szCs w:val="28"/>
        </w:rPr>
        <w:t>Foreningernes dag</w:t>
      </w:r>
    </w:p>
    <w:p w14:paraId="0376B578" w14:textId="77777777" w:rsidR="00651D2B" w:rsidRDefault="00651D2B" w:rsidP="00651D2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Dansk Politihundeforening Nyk. F. afd. er tilmeldt foreningernes dag den 10/9 2022. Start 9.30 til 14.00. Alle dem med hvalpe fra klubben spørges om de vil deltage/komme forbi. Vi skal stå i Rådhusstrædet. </w:t>
      </w:r>
    </w:p>
    <w:p w14:paraId="7C1C6FFE" w14:textId="77777777" w:rsidR="00330BA3" w:rsidRPr="00651D2B" w:rsidRDefault="00330BA3" w:rsidP="00651D2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Alle stande skal stå klar kl. 9.45. Alle kan hente sandwich og noget at drikke. </w:t>
      </w:r>
    </w:p>
    <w:p w14:paraId="6A015457" w14:textId="77777777" w:rsidR="00894853" w:rsidRDefault="00894853" w:rsidP="00894853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330BA3">
        <w:rPr>
          <w:b/>
          <w:sz w:val="28"/>
          <w:szCs w:val="28"/>
        </w:rPr>
        <w:t>Årsfest</w:t>
      </w:r>
    </w:p>
    <w:p w14:paraId="500D6B31" w14:textId="77777777" w:rsidR="00C47D8D" w:rsidRDefault="00C47D8D" w:rsidP="00C47D8D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Dato: 12/11 2022 kl. 18.00</w:t>
      </w:r>
    </w:p>
    <w:p w14:paraId="2DD60B9F" w14:textId="77777777" w:rsidR="00C47D8D" w:rsidRDefault="00C47D8D" w:rsidP="00C47D8D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Sted: Toreby hallen</w:t>
      </w:r>
    </w:p>
    <w:p w14:paraId="07889DEB" w14:textId="77777777" w:rsidR="00C47D8D" w:rsidRDefault="00C47D8D" w:rsidP="00C47D8D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Pris: </w:t>
      </w:r>
      <w:r w:rsidR="001A574B">
        <w:rPr>
          <w:sz w:val="28"/>
          <w:szCs w:val="28"/>
        </w:rPr>
        <w:t>200 kr. pr. person, foreningen dækker resten</w:t>
      </w:r>
    </w:p>
    <w:p w14:paraId="1F1EFAF8" w14:textId="77777777" w:rsidR="001A574B" w:rsidRDefault="001A574B" w:rsidP="00C47D8D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Menu: 3-retters menu med velkomstdrink, øl og vin ad libitum samt kaffe og lidt sødt. </w:t>
      </w:r>
    </w:p>
    <w:p w14:paraId="028EB139" w14:textId="77777777" w:rsidR="00C47D8D" w:rsidRDefault="00C47D8D" w:rsidP="00C47D8D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Opslag – Tina udfærdiger</w:t>
      </w:r>
      <w:r w:rsidR="001A574B">
        <w:rPr>
          <w:sz w:val="28"/>
          <w:szCs w:val="28"/>
        </w:rPr>
        <w:t xml:space="preserve"> et opslag </w:t>
      </w:r>
    </w:p>
    <w:p w14:paraId="373182DE" w14:textId="77777777" w:rsidR="001A574B" w:rsidRDefault="001A574B" w:rsidP="00C47D8D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HUSK at lever vandrepokaler retur til Tina – de kan stilles i klubben.</w:t>
      </w:r>
    </w:p>
    <w:p w14:paraId="01764A1C" w14:textId="77777777" w:rsidR="00C47D8D" w:rsidRPr="00C47D8D" w:rsidRDefault="00C47D8D" w:rsidP="00C47D8D">
      <w:pPr>
        <w:pStyle w:val="Listeafsnit"/>
        <w:rPr>
          <w:sz w:val="28"/>
          <w:szCs w:val="28"/>
        </w:rPr>
      </w:pPr>
    </w:p>
    <w:p w14:paraId="3205B4EB" w14:textId="77777777" w:rsidR="00894853" w:rsidRDefault="00894853" w:rsidP="00894853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330BA3">
        <w:rPr>
          <w:b/>
          <w:sz w:val="28"/>
          <w:szCs w:val="28"/>
        </w:rPr>
        <w:t>DM trøjer</w:t>
      </w:r>
    </w:p>
    <w:p w14:paraId="1FFA5D50" w14:textId="77777777" w:rsidR="00330BA3" w:rsidRDefault="002323F5" w:rsidP="00330BA3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Der bliver lavet et opslag på FB hvor man kan melde sig på.</w:t>
      </w:r>
    </w:p>
    <w:p w14:paraId="62DA7F0B" w14:textId="77777777" w:rsidR="002323F5" w:rsidRDefault="002323F5" w:rsidP="00330BA3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Jan sørger for bestilling af trøjer farve </w:t>
      </w:r>
      <w:proofErr w:type="spellStart"/>
      <w:r>
        <w:rPr>
          <w:sz w:val="28"/>
          <w:szCs w:val="28"/>
        </w:rPr>
        <w:t>mocca</w:t>
      </w:r>
      <w:proofErr w:type="spellEnd"/>
      <w:r>
        <w:rPr>
          <w:sz w:val="28"/>
          <w:szCs w:val="28"/>
        </w:rPr>
        <w:t xml:space="preserve">. </w:t>
      </w:r>
    </w:p>
    <w:p w14:paraId="7348BB4C" w14:textId="77777777" w:rsidR="00330BA3" w:rsidRPr="00330BA3" w:rsidRDefault="00330BA3" w:rsidP="00330BA3">
      <w:pPr>
        <w:pStyle w:val="Listeafsnit"/>
        <w:rPr>
          <w:sz w:val="28"/>
          <w:szCs w:val="28"/>
        </w:rPr>
      </w:pPr>
    </w:p>
    <w:p w14:paraId="48464327" w14:textId="77777777" w:rsidR="00894853" w:rsidRDefault="00894853" w:rsidP="00894853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330BA3">
        <w:rPr>
          <w:b/>
          <w:sz w:val="28"/>
          <w:szCs w:val="28"/>
        </w:rPr>
        <w:t>Lodsejermiddag</w:t>
      </w:r>
    </w:p>
    <w:p w14:paraId="4A8B026A" w14:textId="77777777" w:rsidR="002323F5" w:rsidRDefault="00023271" w:rsidP="002323F5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Dato den 4. </w:t>
      </w:r>
      <w:r w:rsidR="002323F5">
        <w:rPr>
          <w:sz w:val="28"/>
          <w:szCs w:val="28"/>
        </w:rPr>
        <w:t>november</w:t>
      </w:r>
      <w:r>
        <w:rPr>
          <w:sz w:val="28"/>
          <w:szCs w:val="28"/>
        </w:rPr>
        <w:t xml:space="preserve"> 18.00</w:t>
      </w:r>
      <w:r w:rsidR="002323F5">
        <w:rPr>
          <w:sz w:val="28"/>
          <w:szCs w:val="28"/>
        </w:rPr>
        <w:t xml:space="preserve"> – Tina finder invitationen frem og sender rundt. </w:t>
      </w:r>
    </w:p>
    <w:p w14:paraId="51E86EC7" w14:textId="77777777" w:rsidR="002323F5" w:rsidRDefault="00023271" w:rsidP="002323F5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Vi prøver Hotel Falster – Ulla spørger Niels</w:t>
      </w:r>
    </w:p>
    <w:p w14:paraId="5CEEB310" w14:textId="77777777" w:rsidR="00023271" w:rsidRPr="002323F5" w:rsidRDefault="00023271" w:rsidP="002323F5">
      <w:pPr>
        <w:pStyle w:val="Listeafsnit"/>
        <w:rPr>
          <w:sz w:val="28"/>
          <w:szCs w:val="28"/>
        </w:rPr>
      </w:pPr>
    </w:p>
    <w:p w14:paraId="4C5866CC" w14:textId="77777777" w:rsidR="00894853" w:rsidRDefault="00894853" w:rsidP="00894853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330BA3">
        <w:rPr>
          <w:b/>
          <w:sz w:val="28"/>
          <w:szCs w:val="28"/>
        </w:rPr>
        <w:t>Klubmesterskab</w:t>
      </w:r>
    </w:p>
    <w:p w14:paraId="766C6EDB" w14:textId="77777777" w:rsidR="00EA2440" w:rsidRDefault="00EA2440" w:rsidP="00023271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Dato den 15. oktober 2022 (fællesklassen) Klubmesterskabet holdes sammen med Maribo og Nakskov. </w:t>
      </w:r>
    </w:p>
    <w:p w14:paraId="38E5C417" w14:textId="77777777" w:rsidR="00023271" w:rsidRDefault="00EA2440" w:rsidP="00023271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Tina er tilrettelægger for kåringsholdet og evt. kåringshunde. </w:t>
      </w:r>
    </w:p>
    <w:p w14:paraId="61A07BFF" w14:textId="77777777" w:rsidR="00EA2440" w:rsidRDefault="00EA2440" w:rsidP="00023271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Niels er tilrettelægger for fællesklassen, konkurrencen skal tilrettelægges ud fra patruljeprogrammet.</w:t>
      </w:r>
    </w:p>
    <w:p w14:paraId="64C1D714" w14:textId="77777777" w:rsidR="00EA2440" w:rsidRDefault="00EA2440" w:rsidP="00023271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Bente sætter tilmeldingsseddel op. </w:t>
      </w:r>
    </w:p>
    <w:p w14:paraId="7B64F440" w14:textId="77777777" w:rsidR="00EA2440" w:rsidRPr="00EA2440" w:rsidRDefault="00EA2440" w:rsidP="00023271">
      <w:pPr>
        <w:pStyle w:val="Listeafsnit"/>
        <w:rPr>
          <w:sz w:val="28"/>
          <w:szCs w:val="28"/>
        </w:rPr>
      </w:pPr>
    </w:p>
    <w:p w14:paraId="6AFB4138" w14:textId="77777777" w:rsidR="00023271" w:rsidRPr="00023271" w:rsidRDefault="00023271" w:rsidP="00023271">
      <w:pPr>
        <w:pStyle w:val="Listeafsnit"/>
        <w:rPr>
          <w:sz w:val="28"/>
          <w:szCs w:val="28"/>
        </w:rPr>
      </w:pPr>
    </w:p>
    <w:p w14:paraId="4401F8DB" w14:textId="77777777" w:rsidR="00894853" w:rsidRDefault="00894853" w:rsidP="00894853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330BA3">
        <w:rPr>
          <w:b/>
          <w:sz w:val="28"/>
          <w:szCs w:val="28"/>
        </w:rPr>
        <w:t>Lydighedshold</w:t>
      </w:r>
    </w:p>
    <w:p w14:paraId="1AB4B89C" w14:textId="77777777" w:rsidR="00EA2440" w:rsidRDefault="005B6EFA" w:rsidP="00EA2440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57 tilmeldte (betalende)</w:t>
      </w:r>
    </w:p>
    <w:p w14:paraId="221B045A" w14:textId="77777777" w:rsidR="00D350D1" w:rsidRPr="00EA2440" w:rsidRDefault="00D350D1" w:rsidP="00EA2440">
      <w:pPr>
        <w:pStyle w:val="Listeafsnit"/>
        <w:rPr>
          <w:sz w:val="28"/>
          <w:szCs w:val="28"/>
        </w:rPr>
      </w:pPr>
    </w:p>
    <w:p w14:paraId="0182B5B5" w14:textId="77777777" w:rsidR="00894853" w:rsidRDefault="00894853" w:rsidP="00894853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330BA3">
        <w:rPr>
          <w:b/>
          <w:sz w:val="28"/>
          <w:szCs w:val="28"/>
        </w:rPr>
        <w:t>Dato for næste møde</w:t>
      </w:r>
    </w:p>
    <w:p w14:paraId="0E819F66" w14:textId="77777777" w:rsidR="005B6EFA" w:rsidRPr="005B6EFA" w:rsidRDefault="00E63447" w:rsidP="005B6EF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Julemøde afholdes hos Niels og </w:t>
      </w:r>
      <w:proofErr w:type="gramStart"/>
      <w:r>
        <w:rPr>
          <w:sz w:val="28"/>
          <w:szCs w:val="28"/>
        </w:rPr>
        <w:t>Christina  -</w:t>
      </w:r>
      <w:proofErr w:type="gramEnd"/>
      <w:r>
        <w:rPr>
          <w:sz w:val="28"/>
          <w:szCs w:val="28"/>
        </w:rPr>
        <w:t xml:space="preserve"> torsdag den 1. el. 8. december</w:t>
      </w:r>
    </w:p>
    <w:p w14:paraId="1DCCB9D7" w14:textId="77777777" w:rsidR="00D350D1" w:rsidRPr="00330BA3" w:rsidRDefault="00D350D1" w:rsidP="00D350D1">
      <w:pPr>
        <w:pStyle w:val="Listeafsnit"/>
        <w:rPr>
          <w:b/>
          <w:sz w:val="28"/>
          <w:szCs w:val="28"/>
        </w:rPr>
      </w:pPr>
    </w:p>
    <w:p w14:paraId="52022B68" w14:textId="77777777" w:rsidR="00894853" w:rsidRDefault="00894853" w:rsidP="00894853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D350D1">
        <w:rPr>
          <w:b/>
          <w:sz w:val="28"/>
          <w:szCs w:val="28"/>
        </w:rPr>
        <w:t xml:space="preserve">Eventuelt </w:t>
      </w:r>
    </w:p>
    <w:p w14:paraId="3848231D" w14:textId="77777777" w:rsidR="005B6EFA" w:rsidRPr="005B6EFA" w:rsidRDefault="005B6EFA" w:rsidP="005B6EF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Følgende hundefører indstilles til dommere: Andreas Hare, Ulla Petersen, </w:t>
      </w:r>
      <w:r w:rsidR="002A6CB1">
        <w:rPr>
          <w:sz w:val="28"/>
          <w:szCs w:val="28"/>
        </w:rPr>
        <w:t xml:space="preserve">Niels Sørensen - </w:t>
      </w:r>
    </w:p>
    <w:p w14:paraId="4277E81A" w14:textId="77777777" w:rsidR="00894853" w:rsidRPr="00651D2B" w:rsidRDefault="00894853" w:rsidP="00651D2B">
      <w:pPr>
        <w:rPr>
          <w:sz w:val="28"/>
          <w:szCs w:val="28"/>
        </w:rPr>
      </w:pPr>
    </w:p>
    <w:sectPr w:rsidR="00894853" w:rsidRPr="00651D2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2635E"/>
    <w:multiLevelType w:val="hybridMultilevel"/>
    <w:tmpl w:val="ACD4DB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53"/>
    <w:rsid w:val="00023271"/>
    <w:rsid w:val="001A574B"/>
    <w:rsid w:val="002323F5"/>
    <w:rsid w:val="002A6CB1"/>
    <w:rsid w:val="00330BA3"/>
    <w:rsid w:val="005B6EFA"/>
    <w:rsid w:val="00651D2B"/>
    <w:rsid w:val="00894853"/>
    <w:rsid w:val="00C47D8D"/>
    <w:rsid w:val="00CC6F83"/>
    <w:rsid w:val="00D350D1"/>
    <w:rsid w:val="00E63447"/>
    <w:rsid w:val="00E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325E"/>
  <w15:chartTrackingRefBased/>
  <w15:docId w15:val="{BA51AEC2-B35A-449F-AC8A-6C5325B1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1F7A8040322E4988F2B31678EA92BB" ma:contentTypeVersion="11" ma:contentTypeDescription="Opret et nyt dokument." ma:contentTypeScope="" ma:versionID="562f77a8489449c9b365a3e7ec6d0090">
  <xsd:schema xmlns:xsd="http://www.w3.org/2001/XMLSchema" xmlns:xs="http://www.w3.org/2001/XMLSchema" xmlns:p="http://schemas.microsoft.com/office/2006/metadata/properties" xmlns:ns3="cfdd1684-0d19-4ca1-a9ab-1d0b9f69748d" xmlns:ns4="5163017f-05ce-4dff-b7c5-94f94e38bc61" targetNamespace="http://schemas.microsoft.com/office/2006/metadata/properties" ma:root="true" ma:fieldsID="630ff83232d75f4e546a8579cfe232b0" ns3:_="" ns4:_="">
    <xsd:import namespace="cfdd1684-0d19-4ca1-a9ab-1d0b9f69748d"/>
    <xsd:import namespace="5163017f-05ce-4dff-b7c5-94f94e38bc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d1684-0d19-4ca1-a9ab-1d0b9f697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3017f-05ce-4dff-b7c5-94f94e38b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A1EBE0-C7F5-4F5B-9254-34AD0E05C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d1684-0d19-4ca1-a9ab-1d0b9f69748d"/>
    <ds:schemaRef ds:uri="5163017f-05ce-4dff-b7c5-94f94e38b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B04A0-04CD-4A8C-8CEF-66B017630D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BEBF7B-7005-492A-A755-1E7ACEF3E65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163017f-05ce-4dff-b7c5-94f94e38bc61"/>
    <ds:schemaRef ds:uri="cfdd1684-0d19-4ca1-a9ab-1d0b9f69748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187</Words>
  <Characters>1279</Characters>
  <Application>Microsoft Office Word</Application>
  <DocSecurity>0</DocSecurity>
  <Lines>31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Petersen</dc:creator>
  <cp:keywords/>
  <dc:description/>
  <cp:lastModifiedBy>Ulla Petersen</cp:lastModifiedBy>
  <cp:revision>1</cp:revision>
  <dcterms:created xsi:type="dcterms:W3CDTF">2022-09-05T17:47:00Z</dcterms:created>
  <dcterms:modified xsi:type="dcterms:W3CDTF">2022-09-05T20:14:00Z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0x010100911F7A8040322E4988F2B31678EA92BB</vt:lpwstr>
  </property>
</Properties>
</file>