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EA" w:rsidRDefault="002C76EA">
      <w:r>
        <w:t>Bestyrelsesmøde d. 17/1-22</w:t>
      </w:r>
      <w:r w:rsidR="006F12A3">
        <w:t xml:space="preserve"> hos Tina</w:t>
      </w:r>
    </w:p>
    <w:p w:rsidR="006F12A3" w:rsidRDefault="006F12A3">
      <w:r>
        <w:t>Tilstede. Jan, Niels, Bente og Tina</w:t>
      </w:r>
    </w:p>
    <w:p w:rsidR="005F4DF5" w:rsidRDefault="006F12A3">
      <w:r>
        <w:t>Generalforsamling: Tina</w:t>
      </w:r>
      <w:r w:rsidR="002D7507">
        <w:t xml:space="preserve"> spørger Lisbeth</w:t>
      </w:r>
      <w:bookmarkStart w:id="0" w:name="_GoBack"/>
      <w:bookmarkEnd w:id="0"/>
      <w:r w:rsidR="004453C9">
        <w:t xml:space="preserve"> om at være dirigent til generalforsamlingen. Jan sætter seddel op til smørebrød. På valg er Jan, Bente og Ulla. Dagsordenen og regnskabet</w:t>
      </w:r>
      <w:r w:rsidR="00AB6B86">
        <w:t xml:space="preserve"> sætter Niels og Jan op. Niels snakker med Anette om at emnerne hun har skrevet bliver taget op i bestyrelsen i stedet. </w:t>
      </w:r>
    </w:p>
    <w:p w:rsidR="006F12A3" w:rsidRDefault="006F12A3">
      <w:r>
        <w:t>Anettes emner:</w:t>
      </w:r>
    </w:p>
    <w:p w:rsidR="00AB6B86" w:rsidRDefault="00AB6B86">
      <w:r>
        <w:t xml:space="preserve">Lys </w:t>
      </w:r>
      <w:r w:rsidR="006F12A3">
        <w:t xml:space="preserve">på banen </w:t>
      </w:r>
      <w:r>
        <w:t>undersøges af Jan</w:t>
      </w:r>
    </w:p>
    <w:p w:rsidR="00AB6B86" w:rsidRDefault="00AB6B86">
      <w:r>
        <w:t>Rullegardin købes af Jan og sættes op.</w:t>
      </w:r>
    </w:p>
    <w:p w:rsidR="00AB6B86" w:rsidRDefault="00AB6B86">
      <w:r>
        <w:t>Spejl til træning af lydighed undersøges</w:t>
      </w:r>
      <w:r w:rsidR="002C76EA">
        <w:t xml:space="preserve"> og indkøbes</w:t>
      </w:r>
    </w:p>
    <w:p w:rsidR="00AB6B86" w:rsidRDefault="00AB6B86">
      <w:r>
        <w:t>Andre mærker af drikkevare, Niels spørger indtil dette.</w:t>
      </w:r>
    </w:p>
    <w:p w:rsidR="00AB6B86" w:rsidRDefault="002C76EA">
      <w:r>
        <w:t>Projekter og lærred snakker Niels med A</w:t>
      </w:r>
      <w:r w:rsidR="00AB6B86">
        <w:t>nette om</w:t>
      </w:r>
      <w:r w:rsidR="006F12A3">
        <w:t>, men vi påtænker at bruge den projekter vi i forvejen har.</w:t>
      </w:r>
    </w:p>
    <w:p w:rsidR="002C76EA" w:rsidRDefault="002C76EA"/>
    <w:p w:rsidR="002C76EA" w:rsidRDefault="002C76EA">
      <w:r>
        <w:t>Lydighedshold: Det er lagt på hjemmesiden. Vi prøver at sætte det på kommunens lysstandere. Jan sender det til kommunen til opsætning 14 dage før.</w:t>
      </w:r>
    </w:p>
    <w:p w:rsidR="00D8684B" w:rsidRDefault="00D8684B">
      <w:r>
        <w:t>Internt drøftes indkøb af jakker</w:t>
      </w:r>
      <w:r w:rsidR="006F12A3">
        <w:t xml:space="preserve"> til instruktørerne</w:t>
      </w:r>
    </w:p>
    <w:p w:rsidR="00D8684B" w:rsidRDefault="00FF4D75">
      <w:r>
        <w:t xml:space="preserve">Konkurrencer: </w:t>
      </w:r>
      <w:r w:rsidR="004F78A9">
        <w:t>Vi spørger på generalforsamlingen om tilrettelæggere</w:t>
      </w:r>
      <w:r w:rsidR="006F12A3">
        <w:t xml:space="preserve">. Den første </w:t>
      </w:r>
      <w:proofErr w:type="spellStart"/>
      <w:r w:rsidR="006F12A3">
        <w:t>unghundekonkurrence</w:t>
      </w:r>
      <w:proofErr w:type="spellEnd"/>
      <w:r w:rsidR="006F12A3">
        <w:t xml:space="preserve"> i februar aflyses da der ikke er nogle hunde tilmeldt</w:t>
      </w:r>
    </w:p>
    <w:p w:rsidR="004F78A9" w:rsidRDefault="004F78A9">
      <w:r>
        <w:t>Årsfest</w:t>
      </w:r>
      <w:r w:rsidR="006F12A3">
        <w:t>en: Bestyrelsen foreslår i</w:t>
      </w:r>
      <w:r>
        <w:t xml:space="preserve"> år at holde det ude, </w:t>
      </w:r>
      <w:r w:rsidR="006F12A3">
        <w:t>men vil høre hvad medlemmerne synes på generalforsamlingen.</w:t>
      </w:r>
    </w:p>
    <w:p w:rsidR="004F78A9" w:rsidRDefault="004F78A9">
      <w:r>
        <w:t>Hjemmes</w:t>
      </w:r>
      <w:r w:rsidR="00BA2BBB">
        <w:t>ide: Jan fremlægger et forslag om ny hjemmeside under hovedforeningens hjemmeside. Dette synes vi lyder godt og det arbejdes der videre med.</w:t>
      </w:r>
    </w:p>
    <w:p w:rsidR="00BA2BBB" w:rsidRDefault="00BA2BBB">
      <w:r>
        <w:t>Rengøring: Vi flytter Niels’</w:t>
      </w:r>
      <w:r w:rsidR="006F12A3">
        <w:t xml:space="preserve"> hold til sidst på planen og fastholder den plan der blev aftalt på medlemsmødet.</w:t>
      </w:r>
    </w:p>
    <w:p w:rsidR="00BA2BBB" w:rsidRDefault="00BA2BBB">
      <w:r>
        <w:t>Hjertestarter: Tina undersøger sagen og spørger de omkringliggende foreninger om de vil være med.</w:t>
      </w:r>
    </w:p>
    <w:p w:rsidR="003C53F6" w:rsidRDefault="00400578">
      <w:r>
        <w:t>Klistermærker til bil. Vi får bestilt nogle nye som kan ligge i forruden. Palle sørger for at de klar til generalforsamlingen.</w:t>
      </w:r>
      <w:r w:rsidR="006F12A3">
        <w:t xml:space="preserve"> De koster 25 </w:t>
      </w:r>
      <w:proofErr w:type="spellStart"/>
      <w:r w:rsidR="006F12A3">
        <w:t>kr</w:t>
      </w:r>
      <w:proofErr w:type="spellEnd"/>
      <w:r w:rsidR="006F12A3">
        <w:t xml:space="preserve"> </w:t>
      </w:r>
      <w:proofErr w:type="spellStart"/>
      <w:r w:rsidR="006F12A3">
        <w:t>excl</w:t>
      </w:r>
      <w:proofErr w:type="spellEnd"/>
      <w:r w:rsidR="006F12A3">
        <w:t xml:space="preserve"> moms pr stik</w:t>
      </w:r>
    </w:p>
    <w:p w:rsidR="00400578" w:rsidRDefault="00400578">
      <w:r>
        <w:t>Vi får købt en ny pokal</w:t>
      </w:r>
      <w:r w:rsidR="006F12A3">
        <w:t xml:space="preserve"> til kåringsholdet</w:t>
      </w:r>
      <w:r>
        <w:t xml:space="preserve"> og bestilt nye skilte. Pokalleverandøren var fin og vi fortsætter med at handle der</w:t>
      </w:r>
      <w:r w:rsidR="00B40B44">
        <w:t>.</w:t>
      </w:r>
    </w:p>
    <w:p w:rsidR="00B40B44" w:rsidRDefault="00B40B44">
      <w:r>
        <w:t>Sladrehank: Vi undersøger stadig hvilke muligheder der er for ”sladrehank”</w:t>
      </w:r>
    </w:p>
    <w:p w:rsidR="00B40B44" w:rsidRDefault="00B40B44">
      <w:r>
        <w:t xml:space="preserve">Tøj: Jan og Tina </w:t>
      </w:r>
      <w:r w:rsidR="00F4718A">
        <w:t>undersøger nogle muligheder.</w:t>
      </w:r>
    </w:p>
    <w:p w:rsidR="00B40B44" w:rsidRDefault="004F1C7F">
      <w:proofErr w:type="spellStart"/>
      <w:r>
        <w:t>Evt</w:t>
      </w:r>
      <w:proofErr w:type="spellEnd"/>
      <w:r>
        <w:t>:</w:t>
      </w:r>
    </w:p>
    <w:p w:rsidR="00BA2BBB" w:rsidRDefault="004F1C7F">
      <w:r>
        <w:t>Næste møde: mandag d. 4. april kl. 18.30 hos Jan</w:t>
      </w:r>
    </w:p>
    <w:p w:rsidR="004F78A9" w:rsidRDefault="004F78A9"/>
    <w:p w:rsidR="00D8684B" w:rsidRDefault="00D8684B"/>
    <w:p w:rsidR="00D8684B" w:rsidRDefault="00D8684B"/>
    <w:p w:rsidR="002C76EA" w:rsidRDefault="002C76EA"/>
    <w:p w:rsidR="002C76EA" w:rsidRDefault="002C76EA"/>
    <w:sectPr w:rsidR="002C76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C9"/>
    <w:rsid w:val="002C76EA"/>
    <w:rsid w:val="002D7507"/>
    <w:rsid w:val="003C53F6"/>
    <w:rsid w:val="00400578"/>
    <w:rsid w:val="004453C9"/>
    <w:rsid w:val="004F1C7F"/>
    <w:rsid w:val="004F78A9"/>
    <w:rsid w:val="005F4DF5"/>
    <w:rsid w:val="006F12A3"/>
    <w:rsid w:val="00716F00"/>
    <w:rsid w:val="00AB6B86"/>
    <w:rsid w:val="00B01C87"/>
    <w:rsid w:val="00B40B44"/>
    <w:rsid w:val="00BA2BBB"/>
    <w:rsid w:val="00D8684B"/>
    <w:rsid w:val="00F4718A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Lorentzen, Tina</dc:creator>
  <cp:keywords/>
  <dc:description/>
  <cp:lastModifiedBy>Torebyhallen</cp:lastModifiedBy>
  <cp:revision>3</cp:revision>
  <dcterms:created xsi:type="dcterms:W3CDTF">2022-01-24T18:37:00Z</dcterms:created>
  <dcterms:modified xsi:type="dcterms:W3CDTF">2022-02-11T00:19:00Z</dcterms:modified>
</cp:coreProperties>
</file>