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753" w:rsidRDefault="00635753" w:rsidP="00635753">
      <w:pPr>
        <w:pStyle w:val="NormalWeb"/>
      </w:pPr>
      <w:r>
        <w:rPr>
          <w:rStyle w:val="Strk"/>
        </w:rPr>
        <w:t>Referat fra konstituerende bestyrelsesmøde den 11/2 2013</w:t>
      </w:r>
    </w:p>
    <w:p w:rsidR="00635753" w:rsidRDefault="00635753" w:rsidP="00635753">
      <w:pPr>
        <w:pStyle w:val="NormalWeb"/>
      </w:pPr>
      <w:r>
        <w:t>Deltager: Mona, Gorm, Niels og Ulla. Afbud fra Jan.</w:t>
      </w:r>
    </w:p>
    <w:p w:rsidR="00635753" w:rsidRDefault="00635753" w:rsidP="00635753">
      <w:pPr>
        <w:pStyle w:val="NormalWeb"/>
      </w:pPr>
      <w:r>
        <w:rPr>
          <w:rStyle w:val="Strk"/>
        </w:rPr>
        <w:t>Konstitution:</w:t>
      </w:r>
    </w:p>
    <w:p w:rsidR="00635753" w:rsidRDefault="00635753" w:rsidP="00635753">
      <w:pPr>
        <w:pStyle w:val="NormalWeb"/>
      </w:pPr>
      <w:proofErr w:type="gramStart"/>
      <w:r>
        <w:t>Formand:                                    Mona</w:t>
      </w:r>
      <w:proofErr w:type="gramEnd"/>
      <w:r>
        <w:t xml:space="preserve"> Stenild</w:t>
      </w:r>
    </w:p>
    <w:p w:rsidR="00635753" w:rsidRPr="00635753" w:rsidRDefault="00635753" w:rsidP="00635753">
      <w:pPr>
        <w:pStyle w:val="NormalWeb"/>
        <w:rPr>
          <w:lang w:val="en-US"/>
        </w:rPr>
      </w:pPr>
      <w:r w:rsidRPr="00635753">
        <w:rPr>
          <w:lang w:val="en-US"/>
        </w:rPr>
        <w:t>monastenlid@hotmail.com</w:t>
      </w:r>
    </w:p>
    <w:p w:rsidR="00635753" w:rsidRPr="00635753" w:rsidRDefault="00635753" w:rsidP="00635753">
      <w:pPr>
        <w:pStyle w:val="NormalWeb"/>
        <w:rPr>
          <w:lang w:val="en-US"/>
        </w:rPr>
      </w:pPr>
      <w:r w:rsidRPr="00635753">
        <w:rPr>
          <w:lang w:val="en-US"/>
        </w:rPr>
        <w:t>Næstformand:                             Jan Larsen</w:t>
      </w:r>
    </w:p>
    <w:p w:rsidR="00635753" w:rsidRDefault="00635753" w:rsidP="00635753">
      <w:pPr>
        <w:pStyle w:val="NormalWeb"/>
      </w:pPr>
      <w:proofErr w:type="gramStart"/>
      <w:r>
        <w:t>Kasser:                                       Gorm</w:t>
      </w:r>
      <w:proofErr w:type="gramEnd"/>
      <w:r>
        <w:t xml:space="preserve"> Andersen</w:t>
      </w:r>
    </w:p>
    <w:p w:rsidR="00635753" w:rsidRDefault="00635753" w:rsidP="00635753">
      <w:pPr>
        <w:pStyle w:val="NormalWeb"/>
      </w:pPr>
      <w:r>
        <w:t>kihl@mail.dk</w:t>
      </w:r>
    </w:p>
    <w:p w:rsidR="00635753" w:rsidRDefault="00635753" w:rsidP="00635753">
      <w:pPr>
        <w:pStyle w:val="NormalWeb"/>
      </w:pPr>
      <w:proofErr w:type="gramStart"/>
      <w:r>
        <w:t>Sekretær:                                    Ulla</w:t>
      </w:r>
      <w:proofErr w:type="gramEnd"/>
      <w:r>
        <w:t xml:space="preserve"> Petersen</w:t>
      </w:r>
    </w:p>
    <w:p w:rsidR="00635753" w:rsidRDefault="00635753" w:rsidP="00635753">
      <w:pPr>
        <w:pStyle w:val="NormalWeb"/>
      </w:pPr>
      <w:r>
        <w:t>ullap@uulf.dk</w:t>
      </w:r>
    </w:p>
    <w:p w:rsidR="00635753" w:rsidRDefault="00635753" w:rsidP="00635753">
      <w:pPr>
        <w:pStyle w:val="NormalWeb"/>
      </w:pPr>
      <w:r>
        <w:t xml:space="preserve">Alm. </w:t>
      </w:r>
      <w:proofErr w:type="gramStart"/>
      <w:r>
        <w:t>bestyrelsesmedlem:           Niels</w:t>
      </w:r>
      <w:proofErr w:type="gramEnd"/>
      <w:r>
        <w:t xml:space="preserve"> Elkjær Sørensen</w:t>
      </w:r>
    </w:p>
    <w:p w:rsidR="00635753" w:rsidRDefault="00635753" w:rsidP="00635753">
      <w:pPr>
        <w:pStyle w:val="NormalWeb"/>
      </w:pPr>
      <w:r>
        <w:t>Nes-cwg@get2net.dk</w:t>
      </w:r>
    </w:p>
    <w:p w:rsidR="00635753" w:rsidRDefault="00635753" w:rsidP="00635753">
      <w:pPr>
        <w:pStyle w:val="NormalWeb"/>
      </w:pPr>
      <w:r>
        <w:t>Bestyrelsen er enig om at suppleanter ikke deltager ved bestyrelsesmøder.</w:t>
      </w:r>
    </w:p>
    <w:p w:rsidR="00635753" w:rsidRDefault="00635753" w:rsidP="00635753">
      <w:pPr>
        <w:pStyle w:val="NormalWeb"/>
      </w:pPr>
      <w:r>
        <w:t>Bestyrelsen vil arbejde på at skabe en åben dialog på tværs af medlemmer og bestyrelse. Bestyrelsen vil inddrage medlemmerne i diverse udvalg, således foreningen kommer til at stå stærkt.</w:t>
      </w:r>
    </w:p>
    <w:p w:rsidR="00635753" w:rsidRDefault="00635753" w:rsidP="00635753">
      <w:pPr>
        <w:pStyle w:val="NormalWeb"/>
      </w:pPr>
      <w:r>
        <w:rPr>
          <w:rStyle w:val="Strk"/>
        </w:rPr>
        <w:t>Lydighedshold:</w:t>
      </w:r>
    </w:p>
    <w:p w:rsidR="00635753" w:rsidRDefault="00635753" w:rsidP="00635753">
      <w:pPr>
        <w:pStyle w:val="NormalWeb"/>
      </w:pPr>
      <w:r>
        <w:t>Bestyrelsen vil ikke for kommende lydighedshold ændre konceptet.</w:t>
      </w:r>
    </w:p>
    <w:p w:rsidR="00635753" w:rsidRDefault="00635753" w:rsidP="00635753">
      <w:pPr>
        <w:pStyle w:val="NormalWeb"/>
      </w:pPr>
      <w:r>
        <w:t>Bente Kristensen og Kiss Vognsvend fortsætter som kontaktperson for lydighedsholdene.  Gorm har ansvaret for annoncering i diverse aviserne.</w:t>
      </w:r>
    </w:p>
    <w:p w:rsidR="00635753" w:rsidRDefault="00635753" w:rsidP="00635753">
      <w:pPr>
        <w:pStyle w:val="NormalWeb"/>
      </w:pPr>
      <w:r>
        <w:t>Alle holdledere er indkaldt til møde den 23/2 2013 kl. 19.30 J</w:t>
      </w:r>
    </w:p>
    <w:p w:rsidR="00635753" w:rsidRDefault="00635753" w:rsidP="00635753">
      <w:pPr>
        <w:pStyle w:val="NormalWeb"/>
      </w:pPr>
      <w:r>
        <w:rPr>
          <w:b/>
          <w:bCs/>
        </w:rPr>
        <w:t>Hjemmesiden:</w:t>
      </w:r>
    </w:p>
    <w:p w:rsidR="00635753" w:rsidRDefault="00635753" w:rsidP="00635753">
      <w:pPr>
        <w:pStyle w:val="NormalWeb"/>
      </w:pPr>
      <w:r>
        <w:t>Ulla tager kontakt til Klaus Hermansen og Thomas Christensen med henblik på hurtigt at få hjemmesiden ajourført og moderniseret.</w:t>
      </w:r>
    </w:p>
    <w:p w:rsidR="00635753" w:rsidRDefault="00635753" w:rsidP="00635753">
      <w:pPr>
        <w:pStyle w:val="NormalWeb"/>
      </w:pPr>
      <w:r>
        <w:rPr>
          <w:b/>
          <w:bCs/>
        </w:rPr>
        <w:t>Klubhuset og banen:</w:t>
      </w:r>
    </w:p>
    <w:p w:rsidR="00635753" w:rsidRDefault="00635753" w:rsidP="00635753">
      <w:pPr>
        <w:pStyle w:val="NormalWeb"/>
      </w:pPr>
      <w:r>
        <w:lastRenderedPageBreak/>
        <w:t>Gorm spørger Storm og Thorkild om de vil fortsætte deres tjanser i klubben. Vi vil arbejde på at få nedsat et husudvalg samt udarbejde en rengøringsplan.  Dette punkt tages op på kommende medlemsmøde.</w:t>
      </w:r>
    </w:p>
    <w:p w:rsidR="00635753" w:rsidRDefault="00635753" w:rsidP="00635753">
      <w:pPr>
        <w:pStyle w:val="NormalWeb"/>
      </w:pPr>
      <w:r>
        <w:rPr>
          <w:rStyle w:val="Strk"/>
        </w:rPr>
        <w:t>Prøvekåring:</w:t>
      </w:r>
    </w:p>
    <w:p w:rsidR="00635753" w:rsidRDefault="00635753" w:rsidP="00635753">
      <w:pPr>
        <w:pStyle w:val="NormalWeb"/>
      </w:pPr>
      <w:r>
        <w:t>Ny prøvekåringsdato: lørdag den 23/2 2013. Niels kontakter dem der tidligere har været skrevet på listen og sætter en seddel op i klubhuset. Niels kontakter ligeledes Kim Busk ang. øvelse 11. Gorm finder en græsmark til 8 spor og kontakter Thorkild ang. dommer.</w:t>
      </w:r>
    </w:p>
    <w:p w:rsidR="00635753" w:rsidRDefault="00635753" w:rsidP="00635753">
      <w:pPr>
        <w:pStyle w:val="NormalWeb"/>
      </w:pPr>
      <w:r>
        <w:t>Alle øvelser gennemføres samme dag!</w:t>
      </w:r>
    </w:p>
    <w:p w:rsidR="00635753" w:rsidRDefault="00635753" w:rsidP="00635753">
      <w:pPr>
        <w:pStyle w:val="NormalWeb"/>
      </w:pPr>
      <w:r>
        <w:rPr>
          <w:rStyle w:val="Strk"/>
        </w:rPr>
        <w:t>Lys på banen:</w:t>
      </w:r>
    </w:p>
    <w:p w:rsidR="00635753" w:rsidRDefault="00635753" w:rsidP="00635753">
      <w:pPr>
        <w:pStyle w:val="NormalWeb"/>
      </w:pPr>
      <w:r>
        <w:t>Der kan komme lys på banen en gang om uge. Nøglen til ”lysskabet” hænges i foder rummet fremadrettet (til ny vintersæson), således alle med nøgle til foderrummet kan tænde/slukke.</w:t>
      </w:r>
    </w:p>
    <w:p w:rsidR="00635753" w:rsidRDefault="00635753" w:rsidP="00635753">
      <w:pPr>
        <w:pStyle w:val="NormalWeb"/>
      </w:pPr>
      <w:r>
        <w:t>Der vil være lys på banen tirsdag aften i resten af denne vintersæson. Alle er velkomne til at komme og træne ved siden af bidearbejdet.</w:t>
      </w:r>
    </w:p>
    <w:p w:rsidR="00635753" w:rsidRDefault="00635753" w:rsidP="00635753">
      <w:pPr>
        <w:pStyle w:val="NormalWeb"/>
      </w:pPr>
      <w:r>
        <w:t>I næste vintersæson flyttes bidearbejdet til onsdag, således alle klubbens medlemmer kan få glæde af lyset.</w:t>
      </w:r>
    </w:p>
    <w:p w:rsidR="00635753" w:rsidRDefault="00635753" w:rsidP="00635753">
      <w:pPr>
        <w:pStyle w:val="NormalWeb"/>
      </w:pPr>
      <w:r>
        <w:rPr>
          <w:rStyle w:val="Strk"/>
        </w:rPr>
        <w:t xml:space="preserve">Indkøb af materiel: </w:t>
      </w:r>
    </w:p>
    <w:p w:rsidR="00635753" w:rsidRDefault="00635753" w:rsidP="00635753">
      <w:pPr>
        <w:pStyle w:val="NormalWeb"/>
      </w:pPr>
      <w:r>
        <w:t>Niels Weiss spørges om han vil stå for indkøb.</w:t>
      </w:r>
    </w:p>
    <w:p w:rsidR="00635753" w:rsidRDefault="00635753" w:rsidP="00635753">
      <w:pPr>
        <w:pStyle w:val="NormalWeb"/>
      </w:pPr>
      <w:r>
        <w:rPr>
          <w:rStyle w:val="Strk"/>
        </w:rPr>
        <w:t>Fælles tur til Bonbon land:</w:t>
      </w:r>
    </w:p>
    <w:p w:rsidR="00635753" w:rsidRDefault="00635753" w:rsidP="00635753">
      <w:pPr>
        <w:pStyle w:val="NormalWeb"/>
      </w:pPr>
      <w:r>
        <w:t>Nicky Holm har kontakter til Bonbon land og har forespurgt klubben om det kunne havde interesse.</w:t>
      </w:r>
    </w:p>
    <w:p w:rsidR="00635753" w:rsidRDefault="00635753" w:rsidP="00635753">
      <w:pPr>
        <w:pStyle w:val="NormalWeb"/>
      </w:pPr>
      <w:r>
        <w:t xml:space="preserve">Bestyrelsen vil foreslå følgende dato til fælles udflugt til Bonbon land den 13/4 2013. Der kommer opslag op i klubhuset samt på </w:t>
      </w:r>
      <w:proofErr w:type="spellStart"/>
      <w:r>
        <w:t>facebook</w:t>
      </w:r>
      <w:proofErr w:type="spellEnd"/>
      <w:r>
        <w:t>. Alle skal melde sig til hos Nicky.</w:t>
      </w:r>
    </w:p>
    <w:p w:rsidR="00635753" w:rsidRDefault="00635753" w:rsidP="00635753">
      <w:pPr>
        <w:pStyle w:val="NormalWeb"/>
      </w:pPr>
      <w:r>
        <w:t>Træningsudvalget planlægger dagens aktiviteter.</w:t>
      </w:r>
    </w:p>
    <w:p w:rsidR="00635753" w:rsidRDefault="00635753" w:rsidP="00635753">
      <w:pPr>
        <w:pStyle w:val="NormalWeb"/>
      </w:pPr>
      <w:r>
        <w:rPr>
          <w:rStyle w:val="Strk"/>
        </w:rPr>
        <w:t>Træningsudvalg:</w:t>
      </w:r>
    </w:p>
    <w:p w:rsidR="00635753" w:rsidRDefault="00635753" w:rsidP="00635753">
      <w:pPr>
        <w:pStyle w:val="NormalWeb"/>
      </w:pPr>
      <w:r>
        <w:t>Jan Larsen, Mona Stenild, Niels Weiss og Klaus Hermansen. Måske flere har lyst til at være en del af træningsudvalget efter kommende medlemsmøde J</w:t>
      </w:r>
    </w:p>
    <w:p w:rsidR="00635753" w:rsidRDefault="00635753" w:rsidP="00635753">
      <w:pPr>
        <w:pStyle w:val="NormalWeb"/>
      </w:pPr>
      <w:r>
        <w:rPr>
          <w:rStyle w:val="Strk"/>
        </w:rPr>
        <w:t>Fotograf:</w:t>
      </w:r>
    </w:p>
    <w:p w:rsidR="00635753" w:rsidRDefault="00635753" w:rsidP="00635753">
      <w:pPr>
        <w:pStyle w:val="NormalWeb"/>
      </w:pPr>
      <w:r>
        <w:t>Mona spørger Kim Bille ang. fotografering af alle hundefører samt billeder fra lydighedsholdene.</w:t>
      </w:r>
    </w:p>
    <w:p w:rsidR="00635753" w:rsidRDefault="00635753" w:rsidP="00635753">
      <w:pPr>
        <w:pStyle w:val="NormalWeb"/>
      </w:pPr>
      <w:r>
        <w:rPr>
          <w:rStyle w:val="Strk"/>
        </w:rPr>
        <w:t>Medlemsmøde:</w:t>
      </w:r>
    </w:p>
    <w:p w:rsidR="00635753" w:rsidRDefault="00635753" w:rsidP="00635753">
      <w:pPr>
        <w:pStyle w:val="NormalWeb"/>
      </w:pPr>
      <w:r>
        <w:t xml:space="preserve">Tirsdag den 5/3 2013 kl. 19.00. Der sættes opslag op i klubhuset samt på </w:t>
      </w:r>
      <w:proofErr w:type="spellStart"/>
      <w:r>
        <w:t>facebook</w:t>
      </w:r>
      <w:proofErr w:type="spellEnd"/>
      <w:r>
        <w:t>.</w:t>
      </w:r>
    </w:p>
    <w:p w:rsidR="00635753" w:rsidRDefault="00635753" w:rsidP="00635753">
      <w:pPr>
        <w:pStyle w:val="NormalWeb"/>
      </w:pPr>
      <w:r>
        <w:lastRenderedPageBreak/>
        <w:t>Idé kasse sættes op i klubhuset, Mona introducerer på medlemsmødet.</w:t>
      </w:r>
    </w:p>
    <w:p w:rsidR="00635753" w:rsidRDefault="00635753" w:rsidP="00635753">
      <w:pPr>
        <w:pStyle w:val="NormalWeb"/>
      </w:pPr>
      <w:r>
        <w:rPr>
          <w:b/>
          <w:bCs/>
        </w:rPr>
        <w:t>Områdemøde den 26/2 2013:</w:t>
      </w:r>
    </w:p>
    <w:p w:rsidR="00635753" w:rsidRDefault="00635753" w:rsidP="00635753">
      <w:pPr>
        <w:pStyle w:val="NormalWeb"/>
      </w:pPr>
      <w:r>
        <w:t>Jan, Mona og Ulla deltager fra bestyrelsen. Vi forsøger at koordinere noget samkørsel.</w:t>
      </w:r>
    </w:p>
    <w:p w:rsidR="00244932" w:rsidRDefault="00635753">
      <w:bookmarkStart w:id="0" w:name="_GoBack"/>
      <w:bookmarkEnd w:id="0"/>
    </w:p>
    <w:sectPr w:rsidR="0024493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53"/>
    <w:rsid w:val="00126B26"/>
    <w:rsid w:val="00635753"/>
    <w:rsid w:val="0096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357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635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lånepc</dc:creator>
  <cp:lastModifiedBy>lånepc</cp:lastModifiedBy>
  <cp:revision>1</cp:revision>
  <dcterms:created xsi:type="dcterms:W3CDTF">2014-07-12T07:41:00Z</dcterms:created>
  <dcterms:modified xsi:type="dcterms:W3CDTF">2014-07-12T07:41:00Z</dcterms:modified>
</cp:coreProperties>
</file>