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E" w:rsidRDefault="005914BD" w:rsidP="005914BD">
      <w:pPr>
        <w:pStyle w:val="Overskrift1"/>
      </w:pPr>
      <w:r>
        <w:t>Referat fra PH bestyrelsesmøde – 11/8 2020</w:t>
      </w:r>
    </w:p>
    <w:p w:rsidR="005914BD" w:rsidRDefault="005914BD" w:rsidP="005914BD"/>
    <w:p w:rsidR="005914BD" w:rsidRDefault="005914BD" w:rsidP="005914BD">
      <w:r>
        <w:t xml:space="preserve">Planlægning af 90 års fødselsdag, herunder fordeling af diverse opgaver. </w:t>
      </w:r>
    </w:p>
    <w:p w:rsidR="005914BD" w:rsidRDefault="005914BD" w:rsidP="005914BD">
      <w:r>
        <w:t>Ulla bestiller lagkage og flutes, Tina bestiller mad og handler ind, Jan køber gas grill.</w:t>
      </w:r>
    </w:p>
    <w:p w:rsidR="005914BD" w:rsidRDefault="005914BD" w:rsidP="005914BD">
      <w:r>
        <w:t>Planlægning af medlemsmøde den 7/9 2020 kl. 19.00 i klubhuset.</w:t>
      </w:r>
    </w:p>
    <w:p w:rsidR="005914BD" w:rsidRDefault="005914BD" w:rsidP="005914BD">
      <w:r>
        <w:t xml:space="preserve">Bente sætter tilmeldingssedler op i klubben til klubmesterskabet, </w:t>
      </w:r>
      <w:proofErr w:type="spellStart"/>
      <w:r>
        <w:t>unghundeklassen</w:t>
      </w:r>
      <w:proofErr w:type="spellEnd"/>
      <w:r>
        <w:t xml:space="preserve"> og fællesklassen. Vi ser hvor mange der tilmelder og vurderer, hvorvidt vi afvikler konkurrencen over en eller to weekender. </w:t>
      </w:r>
    </w:p>
    <w:p w:rsidR="005914BD" w:rsidRDefault="006B13F6" w:rsidP="005914BD">
      <w:pPr>
        <w:rPr>
          <w:b/>
        </w:rPr>
      </w:pPr>
      <w:r w:rsidRPr="006B13F6">
        <w:rPr>
          <w:b/>
        </w:rPr>
        <w:t xml:space="preserve">Vi genåbner morgenmaden fra lørdag den 13/9 2020 kl. 08.00. </w:t>
      </w:r>
    </w:p>
    <w:p w:rsidR="006B13F6" w:rsidRDefault="006B13F6" w:rsidP="005914BD">
      <w:r>
        <w:t>Den 13/9 er der forespørgsel på en ”opvisning/træning” i Oustrup skoven – Bente undersøger nærmere.</w:t>
      </w:r>
    </w:p>
    <w:p w:rsidR="006B13F6" w:rsidRPr="006B13F6" w:rsidRDefault="006B13F6" w:rsidP="005914BD">
      <w:r>
        <w:t>Vi evaluere kåringsholdet den 26/8 umiddelbart efter træningen</w:t>
      </w:r>
      <w:r w:rsidR="00E35E9F">
        <w:t xml:space="preserve">. </w:t>
      </w:r>
      <w:bookmarkStart w:id="0" w:name="_GoBack"/>
      <w:bookmarkEnd w:id="0"/>
    </w:p>
    <w:p w:rsidR="005914BD" w:rsidRDefault="005914BD" w:rsidP="005914BD"/>
    <w:p w:rsidR="005914BD" w:rsidRPr="005914BD" w:rsidRDefault="005914BD" w:rsidP="005914BD"/>
    <w:sectPr w:rsidR="005914BD" w:rsidRPr="005914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BD"/>
    <w:rsid w:val="005914BD"/>
    <w:rsid w:val="006B13F6"/>
    <w:rsid w:val="00CD65DE"/>
    <w:rsid w:val="00E3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159D"/>
  <w15:chartTrackingRefBased/>
  <w15:docId w15:val="{5930A713-6C29-4836-8EFA-8868811A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1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1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2020-08-11T19:39:00Z</dcterms:created>
  <dcterms:modified xsi:type="dcterms:W3CDTF">2020-08-11T20:04:00Z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{1610B378-D6BA-41F5-A24D-2642216836C5}</vt:lpwstr>
  </property>
</Properties>
</file>