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5146" w14:textId="4D148963" w:rsidR="00CC2E81" w:rsidRDefault="000E1FE6" w:rsidP="00243E45">
      <w:pPr>
        <w:rPr>
          <w:b/>
          <w:bCs/>
          <w:sz w:val="28"/>
          <w:szCs w:val="28"/>
        </w:rPr>
      </w:pPr>
      <w:r w:rsidRPr="000E1FE6">
        <w:rPr>
          <w:b/>
          <w:bCs/>
          <w:sz w:val="28"/>
          <w:szCs w:val="28"/>
        </w:rPr>
        <w:t>Officielle konkurrencer 202</w:t>
      </w:r>
      <w:r w:rsidR="00313377">
        <w:rPr>
          <w:b/>
          <w:bCs/>
          <w:sz w:val="28"/>
          <w:szCs w:val="28"/>
        </w:rPr>
        <w:t>5</w:t>
      </w:r>
      <w:r w:rsidRPr="000E1FE6">
        <w:rPr>
          <w:b/>
          <w:bCs/>
          <w:sz w:val="28"/>
          <w:szCs w:val="28"/>
        </w:rPr>
        <w:t xml:space="preserve"> – område 5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3242"/>
        <w:gridCol w:w="3594"/>
        <w:gridCol w:w="3224"/>
      </w:tblGrid>
      <w:tr w:rsidR="000E1FE6" w14:paraId="19849FEB" w14:textId="77777777" w:rsidTr="00313377">
        <w:trPr>
          <w:trHeight w:val="50"/>
        </w:trPr>
        <w:tc>
          <w:tcPr>
            <w:tcW w:w="3242" w:type="dxa"/>
            <w:shd w:val="clear" w:color="auto" w:fill="D0CECE" w:themeFill="background2" w:themeFillShade="E6"/>
          </w:tcPr>
          <w:p w14:paraId="349B6698" w14:textId="6197438F" w:rsidR="000E1FE6" w:rsidRPr="009653A9" w:rsidRDefault="000E1FE6" w:rsidP="00243E45">
            <w:pPr>
              <w:rPr>
                <w:b/>
                <w:bCs/>
                <w:sz w:val="20"/>
                <w:szCs w:val="20"/>
              </w:rPr>
            </w:pPr>
            <w:r w:rsidRPr="009653A9">
              <w:rPr>
                <w:b/>
                <w:bCs/>
                <w:sz w:val="20"/>
                <w:szCs w:val="20"/>
              </w:rPr>
              <w:t>Konkurrenceplan 202</w:t>
            </w:r>
            <w:r w:rsidR="003617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4" w:type="dxa"/>
            <w:shd w:val="clear" w:color="auto" w:fill="D0CECE" w:themeFill="background2" w:themeFillShade="E6"/>
          </w:tcPr>
          <w:p w14:paraId="48BBA8EA" w14:textId="0B7FF23F" w:rsidR="000E1FE6" w:rsidRPr="009653A9" w:rsidRDefault="000E1FE6" w:rsidP="00243E45">
            <w:pPr>
              <w:rPr>
                <w:b/>
                <w:bCs/>
                <w:sz w:val="20"/>
                <w:szCs w:val="20"/>
              </w:rPr>
            </w:pPr>
            <w:r w:rsidRPr="009653A9">
              <w:rPr>
                <w:b/>
                <w:bCs/>
                <w:sz w:val="20"/>
                <w:szCs w:val="20"/>
              </w:rPr>
              <w:t>Forårets officielle konkurrencer</w:t>
            </w:r>
          </w:p>
        </w:tc>
        <w:tc>
          <w:tcPr>
            <w:tcW w:w="3224" w:type="dxa"/>
            <w:shd w:val="clear" w:color="auto" w:fill="D0CECE" w:themeFill="background2" w:themeFillShade="E6"/>
          </w:tcPr>
          <w:p w14:paraId="624C05BA" w14:textId="6E1CAF13" w:rsidR="000E1FE6" w:rsidRPr="009653A9" w:rsidRDefault="000E1FE6" w:rsidP="00243E45">
            <w:pPr>
              <w:rPr>
                <w:b/>
                <w:bCs/>
                <w:sz w:val="20"/>
                <w:szCs w:val="20"/>
              </w:rPr>
            </w:pPr>
            <w:r w:rsidRPr="009653A9">
              <w:rPr>
                <w:b/>
                <w:bCs/>
                <w:sz w:val="20"/>
                <w:szCs w:val="20"/>
              </w:rPr>
              <w:t>Overdommer til område 6</w:t>
            </w:r>
          </w:p>
        </w:tc>
      </w:tr>
      <w:tr w:rsidR="000E1FE6" w14:paraId="112B0053" w14:textId="77777777" w:rsidTr="00313377">
        <w:tc>
          <w:tcPr>
            <w:tcW w:w="3242" w:type="dxa"/>
          </w:tcPr>
          <w:p w14:paraId="05381A6D" w14:textId="518C32E3" w:rsidR="000E1FE6" w:rsidRPr="009653A9" w:rsidRDefault="000E1FE6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Unghundeoprykning </w:t>
            </w:r>
            <w:r w:rsidR="00313377">
              <w:rPr>
                <w:sz w:val="20"/>
                <w:szCs w:val="20"/>
              </w:rPr>
              <w:t>30</w:t>
            </w:r>
            <w:r w:rsidRPr="009653A9">
              <w:rPr>
                <w:sz w:val="20"/>
                <w:szCs w:val="20"/>
              </w:rPr>
              <w:t>/3</w:t>
            </w:r>
          </w:p>
          <w:p w14:paraId="3038A22B" w14:textId="77777777" w:rsidR="000E1FE6" w:rsidRPr="009653A9" w:rsidRDefault="000E1FE6" w:rsidP="00243E45">
            <w:pPr>
              <w:rPr>
                <w:sz w:val="20"/>
                <w:szCs w:val="20"/>
              </w:rPr>
            </w:pPr>
          </w:p>
          <w:p w14:paraId="2906C079" w14:textId="77777777" w:rsidR="000E1FE6" w:rsidRPr="009653A9" w:rsidRDefault="000E1FE6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>Hvem udarbejder oplæg?</w:t>
            </w:r>
          </w:p>
          <w:p w14:paraId="0FF7AAB4" w14:textId="6BAD1BF5" w:rsidR="000E1FE6" w:rsidRPr="009653A9" w:rsidRDefault="0036173F" w:rsidP="00243E45">
            <w:pPr>
              <w:rPr>
                <w:b/>
                <w:bCs/>
                <w:sz w:val="20"/>
                <w:szCs w:val="20"/>
              </w:rPr>
            </w:pPr>
            <w:r w:rsidRPr="0036173F">
              <w:rPr>
                <w:sz w:val="20"/>
                <w:szCs w:val="20"/>
              </w:rPr>
              <w:t>Nykøbing: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3377">
              <w:rPr>
                <w:b/>
                <w:bCs/>
                <w:sz w:val="20"/>
                <w:szCs w:val="20"/>
              </w:rPr>
              <w:t>Tina Lorentzen</w:t>
            </w:r>
          </w:p>
        </w:tc>
        <w:tc>
          <w:tcPr>
            <w:tcW w:w="3594" w:type="dxa"/>
          </w:tcPr>
          <w:p w14:paraId="78C7FF3F" w14:textId="287A4A40" w:rsidR="000E1FE6" w:rsidRDefault="000E1FE6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1: </w:t>
            </w:r>
            <w:r w:rsidR="00313377">
              <w:rPr>
                <w:sz w:val="20"/>
                <w:szCs w:val="20"/>
              </w:rPr>
              <w:t>Nakskov</w:t>
            </w:r>
          </w:p>
          <w:p w14:paraId="59218542" w14:textId="4703EFB7" w:rsidR="004B392C" w:rsidRDefault="004B392C" w:rsidP="00243E45">
            <w:pPr>
              <w:rPr>
                <w:b/>
                <w:bCs/>
                <w:sz w:val="20"/>
                <w:szCs w:val="20"/>
              </w:rPr>
            </w:pPr>
            <w:r w:rsidRPr="004B392C">
              <w:rPr>
                <w:b/>
                <w:bCs/>
                <w:sz w:val="20"/>
                <w:szCs w:val="20"/>
              </w:rPr>
              <w:t>Tilrettelægger:</w:t>
            </w:r>
          </w:p>
          <w:p w14:paraId="73F3032C" w14:textId="2715924E" w:rsidR="00313377" w:rsidRDefault="00313377" w:rsidP="00243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Listefører:</w:t>
            </w:r>
          </w:p>
          <w:p w14:paraId="6CB38B89" w14:textId="77777777" w:rsidR="00313377" w:rsidRPr="004B392C" w:rsidRDefault="00313377" w:rsidP="00243E45">
            <w:pPr>
              <w:rPr>
                <w:b/>
                <w:bCs/>
                <w:sz w:val="20"/>
                <w:szCs w:val="20"/>
              </w:rPr>
            </w:pPr>
          </w:p>
          <w:p w14:paraId="3D30284D" w14:textId="785A8A0E" w:rsidR="000E1FE6" w:rsidRDefault="000E1FE6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2: </w:t>
            </w:r>
            <w:r w:rsidR="00313377">
              <w:rPr>
                <w:sz w:val="20"/>
                <w:szCs w:val="20"/>
              </w:rPr>
              <w:t>Kalundborg</w:t>
            </w:r>
          </w:p>
          <w:p w14:paraId="2E593DFD" w14:textId="12823AC5" w:rsidR="00022753" w:rsidRDefault="00022753" w:rsidP="00243E45">
            <w:pPr>
              <w:rPr>
                <w:b/>
                <w:bCs/>
                <w:sz w:val="20"/>
                <w:szCs w:val="20"/>
              </w:rPr>
            </w:pPr>
            <w:r w:rsidRPr="00022753">
              <w:rPr>
                <w:b/>
                <w:bCs/>
                <w:sz w:val="20"/>
                <w:szCs w:val="20"/>
              </w:rPr>
              <w:t>Tilrettelægger:</w:t>
            </w:r>
          </w:p>
          <w:p w14:paraId="36A05BDF" w14:textId="04EDE617" w:rsidR="00313377" w:rsidRDefault="00313377" w:rsidP="00243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Listefører:</w:t>
            </w:r>
          </w:p>
          <w:p w14:paraId="2B5C74F0" w14:textId="1FE0386A" w:rsidR="000E1FE6" w:rsidRPr="009653A9" w:rsidRDefault="000E1FE6" w:rsidP="00313377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14:paraId="14C8EB06" w14:textId="7C9BF495" w:rsidR="00CB164F" w:rsidRPr="00D11CF0" w:rsidRDefault="00CB164F" w:rsidP="00CB164F">
            <w:pPr>
              <w:rPr>
                <w:sz w:val="20"/>
                <w:szCs w:val="20"/>
                <w:lang w:val="en-US"/>
              </w:rPr>
            </w:pPr>
            <w:r w:rsidRPr="00D11CF0">
              <w:rPr>
                <w:sz w:val="20"/>
                <w:szCs w:val="20"/>
                <w:lang w:val="en-US"/>
              </w:rPr>
              <w:t>Nykøbing</w:t>
            </w:r>
            <w:r w:rsidR="00313377" w:rsidRPr="00D11CF0">
              <w:rPr>
                <w:sz w:val="20"/>
                <w:szCs w:val="20"/>
                <w:lang w:val="en-US"/>
              </w:rPr>
              <w:t>: Jan Larsen</w:t>
            </w:r>
          </w:p>
          <w:p w14:paraId="7AECF1C2" w14:textId="7448E220" w:rsidR="00CB164F" w:rsidRPr="00D11CF0" w:rsidRDefault="00CB164F" w:rsidP="00CB164F">
            <w:pPr>
              <w:rPr>
                <w:sz w:val="20"/>
                <w:szCs w:val="20"/>
                <w:lang w:val="en-US"/>
              </w:rPr>
            </w:pPr>
            <w:hyperlink r:id="rId7" w:history="1">
              <w:r w:rsidRPr="00D11CF0">
                <w:rPr>
                  <w:rStyle w:val="Hyperlink"/>
                  <w:sz w:val="20"/>
                  <w:szCs w:val="20"/>
                  <w:lang w:val="en-US"/>
                </w:rPr>
                <w:t>janlarsen1405@gmail.com</w:t>
              </w:r>
            </w:hyperlink>
          </w:p>
          <w:p w14:paraId="43795E6F" w14:textId="6F03A299" w:rsidR="000E1FE6" w:rsidRPr="009653A9" w:rsidRDefault="00CB164F" w:rsidP="00CB164F">
            <w:pPr>
              <w:rPr>
                <w:sz w:val="20"/>
                <w:szCs w:val="20"/>
              </w:rPr>
            </w:pPr>
            <w:r w:rsidRPr="00CB164F">
              <w:rPr>
                <w:sz w:val="20"/>
                <w:szCs w:val="20"/>
              </w:rPr>
              <w:t>Mobil:21952128</w:t>
            </w:r>
          </w:p>
          <w:p w14:paraId="0E20DD11" w14:textId="77777777" w:rsidR="000E1FE6" w:rsidRPr="009653A9" w:rsidRDefault="000E1FE6" w:rsidP="00243E45">
            <w:pPr>
              <w:rPr>
                <w:sz w:val="20"/>
                <w:szCs w:val="20"/>
              </w:rPr>
            </w:pPr>
          </w:p>
          <w:p w14:paraId="47DA2958" w14:textId="7D5F6B2D" w:rsidR="00313377" w:rsidRPr="00313377" w:rsidRDefault="00313377" w:rsidP="00313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Holbæk:</w:t>
            </w:r>
            <w:r w:rsidR="00F0436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Niels Thim</w:t>
            </w:r>
          </w:p>
          <w:p w14:paraId="1770FD0C" w14:textId="5AC0917A" w:rsidR="00313377" w:rsidRDefault="00313377" w:rsidP="00313377">
            <w:pPr>
              <w:rPr>
                <w:sz w:val="20"/>
                <w:szCs w:val="20"/>
              </w:rPr>
            </w:pPr>
            <w:hyperlink r:id="rId8" w:history="1">
              <w:r w:rsidRPr="00061456">
                <w:rPr>
                  <w:rStyle w:val="Hyperlink"/>
                  <w:sz w:val="20"/>
                  <w:szCs w:val="20"/>
                </w:rPr>
                <w:t>nielsthim@gmail.com</w:t>
              </w:r>
            </w:hyperlink>
          </w:p>
          <w:p w14:paraId="14FEE1D9" w14:textId="64A8744C" w:rsidR="0034730F" w:rsidRPr="009653A9" w:rsidRDefault="00313377" w:rsidP="00313377">
            <w:pPr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Mobil: 28268878</w:t>
            </w:r>
          </w:p>
        </w:tc>
      </w:tr>
      <w:tr w:rsidR="000E1FE6" w:rsidRPr="00313377" w14:paraId="74D50882" w14:textId="77777777" w:rsidTr="00313377">
        <w:tc>
          <w:tcPr>
            <w:tcW w:w="3242" w:type="dxa"/>
          </w:tcPr>
          <w:p w14:paraId="39B8365C" w14:textId="399656DE" w:rsidR="000E1FE6" w:rsidRPr="009653A9" w:rsidRDefault="009653A9" w:rsidP="00243E45">
            <w:pPr>
              <w:rPr>
                <w:sz w:val="20"/>
                <w:szCs w:val="20"/>
              </w:rPr>
            </w:pPr>
            <w:proofErr w:type="spellStart"/>
            <w:r w:rsidRPr="009653A9">
              <w:rPr>
                <w:sz w:val="20"/>
                <w:szCs w:val="20"/>
              </w:rPr>
              <w:t>Kriminaloprykning</w:t>
            </w:r>
            <w:proofErr w:type="spellEnd"/>
            <w:r w:rsidRPr="009653A9">
              <w:rPr>
                <w:sz w:val="20"/>
                <w:szCs w:val="20"/>
              </w:rPr>
              <w:t xml:space="preserve"> 2</w:t>
            </w:r>
            <w:r w:rsidR="00313377">
              <w:rPr>
                <w:sz w:val="20"/>
                <w:szCs w:val="20"/>
              </w:rPr>
              <w:t>6</w:t>
            </w:r>
            <w:r w:rsidRPr="009653A9">
              <w:rPr>
                <w:sz w:val="20"/>
                <w:szCs w:val="20"/>
              </w:rPr>
              <w:t>/4</w:t>
            </w:r>
          </w:p>
        </w:tc>
        <w:tc>
          <w:tcPr>
            <w:tcW w:w="3594" w:type="dxa"/>
          </w:tcPr>
          <w:p w14:paraId="6AE7B059" w14:textId="7DA68573" w:rsidR="000E1FE6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1. </w:t>
            </w:r>
            <w:r w:rsidR="00313377">
              <w:rPr>
                <w:sz w:val="20"/>
                <w:szCs w:val="20"/>
              </w:rPr>
              <w:t>Næstved</w:t>
            </w:r>
          </w:p>
          <w:p w14:paraId="4BC22F08" w14:textId="081EB58F" w:rsidR="00022753" w:rsidRDefault="00022753" w:rsidP="00243E45">
            <w:pPr>
              <w:rPr>
                <w:b/>
                <w:bCs/>
                <w:sz w:val="20"/>
                <w:szCs w:val="20"/>
              </w:rPr>
            </w:pPr>
            <w:r w:rsidRPr="00022753">
              <w:rPr>
                <w:b/>
                <w:bCs/>
                <w:sz w:val="20"/>
                <w:szCs w:val="20"/>
              </w:rPr>
              <w:t>Tilrettelægger:</w:t>
            </w:r>
          </w:p>
          <w:p w14:paraId="7213C985" w14:textId="160D2051" w:rsidR="00313377" w:rsidRPr="00F04367" w:rsidRDefault="00313377" w:rsidP="00243E45">
            <w:pPr>
              <w:rPr>
                <w:b/>
                <w:bCs/>
                <w:sz w:val="20"/>
                <w:szCs w:val="20"/>
              </w:rPr>
            </w:pPr>
            <w:r w:rsidRPr="00F04367">
              <w:rPr>
                <w:b/>
                <w:bCs/>
                <w:sz w:val="20"/>
                <w:szCs w:val="20"/>
              </w:rPr>
              <w:t>Listefører:</w:t>
            </w:r>
          </w:p>
          <w:p w14:paraId="27023165" w14:textId="77777777" w:rsidR="00313377" w:rsidRPr="00F04367" w:rsidRDefault="00313377" w:rsidP="00243E45">
            <w:pPr>
              <w:rPr>
                <w:sz w:val="20"/>
                <w:szCs w:val="20"/>
              </w:rPr>
            </w:pPr>
          </w:p>
          <w:p w14:paraId="6B0A48D4" w14:textId="3DB69D67" w:rsidR="009653A9" w:rsidRPr="00F04367" w:rsidRDefault="009653A9" w:rsidP="00243E45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14:paraId="012A4D51" w14:textId="0F6E6B3D" w:rsidR="00313377" w:rsidRPr="00313377" w:rsidRDefault="00313377" w:rsidP="0031337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Holbæk: </w:t>
            </w:r>
            <w:r w:rsidRPr="00313377">
              <w:rPr>
                <w:sz w:val="20"/>
                <w:szCs w:val="20"/>
                <w:lang w:val="en-US"/>
              </w:rPr>
              <w:t>Jan Priess</w:t>
            </w:r>
          </w:p>
          <w:p w14:paraId="4EE4BCF2" w14:textId="275B241F" w:rsidR="00313377" w:rsidRDefault="00313377" w:rsidP="00313377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061456">
                <w:rPr>
                  <w:rStyle w:val="Hyperlink"/>
                  <w:sz w:val="20"/>
                  <w:szCs w:val="20"/>
                  <w:lang w:val="en-US"/>
                </w:rPr>
                <w:t>jan@priess.nl</w:t>
              </w:r>
            </w:hyperlink>
          </w:p>
          <w:p w14:paraId="0498CBF4" w14:textId="38316350" w:rsidR="00BD16A7" w:rsidRPr="00313377" w:rsidRDefault="00313377" w:rsidP="00313377">
            <w:pPr>
              <w:rPr>
                <w:sz w:val="20"/>
                <w:szCs w:val="20"/>
                <w:lang w:val="en-US"/>
              </w:rPr>
            </w:pPr>
            <w:r w:rsidRPr="00313377">
              <w:rPr>
                <w:sz w:val="20"/>
                <w:szCs w:val="20"/>
                <w:lang w:val="en-US"/>
              </w:rPr>
              <w:t>Mobil: 51804390</w:t>
            </w:r>
          </w:p>
        </w:tc>
      </w:tr>
      <w:tr w:rsidR="000E1FE6" w14:paraId="3306528A" w14:textId="77777777" w:rsidTr="00313377">
        <w:tc>
          <w:tcPr>
            <w:tcW w:w="3242" w:type="dxa"/>
          </w:tcPr>
          <w:p w14:paraId="2BB45E43" w14:textId="55DBE049" w:rsidR="000E1FE6" w:rsidRPr="009653A9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>Patruljeoprykning 2</w:t>
            </w:r>
            <w:r w:rsidR="00313377">
              <w:rPr>
                <w:sz w:val="20"/>
                <w:szCs w:val="20"/>
              </w:rPr>
              <w:t>7</w:t>
            </w:r>
            <w:r w:rsidRPr="009653A9">
              <w:rPr>
                <w:sz w:val="20"/>
                <w:szCs w:val="20"/>
              </w:rPr>
              <w:t>/4</w:t>
            </w:r>
          </w:p>
        </w:tc>
        <w:tc>
          <w:tcPr>
            <w:tcW w:w="3594" w:type="dxa"/>
          </w:tcPr>
          <w:p w14:paraId="774A4B55" w14:textId="522FD614" w:rsidR="000E1FE6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1: </w:t>
            </w:r>
            <w:r w:rsidR="00EF1592">
              <w:rPr>
                <w:sz w:val="20"/>
                <w:szCs w:val="20"/>
              </w:rPr>
              <w:t>Maribo</w:t>
            </w:r>
          </w:p>
          <w:p w14:paraId="163F611E" w14:textId="77777777" w:rsidR="006A3B27" w:rsidRDefault="006A3B27" w:rsidP="006A3B27">
            <w:pPr>
              <w:rPr>
                <w:b/>
                <w:bCs/>
                <w:sz w:val="20"/>
                <w:szCs w:val="20"/>
              </w:rPr>
            </w:pPr>
            <w:r w:rsidRPr="006A3B27">
              <w:rPr>
                <w:b/>
                <w:bCs/>
                <w:sz w:val="20"/>
                <w:szCs w:val="20"/>
              </w:rPr>
              <w:t>Tilrettelægger:</w:t>
            </w:r>
          </w:p>
          <w:p w14:paraId="4F5F3AED" w14:textId="4B8F464D" w:rsidR="00EF1592" w:rsidRDefault="00EF1592" w:rsidP="006A3B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Listefører:</w:t>
            </w:r>
          </w:p>
          <w:p w14:paraId="5AA1AD54" w14:textId="77777777" w:rsidR="009653A9" w:rsidRPr="009653A9" w:rsidRDefault="009653A9" w:rsidP="00243E45">
            <w:pPr>
              <w:rPr>
                <w:sz w:val="20"/>
                <w:szCs w:val="20"/>
              </w:rPr>
            </w:pPr>
          </w:p>
          <w:p w14:paraId="4190EDB5" w14:textId="4DB36131" w:rsidR="000850F6" w:rsidRPr="009653A9" w:rsidRDefault="000850F6" w:rsidP="00EF1592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14:paraId="6FFC0986" w14:textId="25D86373" w:rsidR="00CB164F" w:rsidRPr="009653A9" w:rsidRDefault="00EF1592" w:rsidP="00BD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Næstved: </w:t>
            </w:r>
          </w:p>
        </w:tc>
      </w:tr>
      <w:tr w:rsidR="000E1FE6" w14:paraId="2DA77C40" w14:textId="77777777" w:rsidTr="00313377">
        <w:tc>
          <w:tcPr>
            <w:tcW w:w="3242" w:type="dxa"/>
            <w:shd w:val="clear" w:color="auto" w:fill="D0CECE" w:themeFill="background2" w:themeFillShade="E6"/>
          </w:tcPr>
          <w:p w14:paraId="14995186" w14:textId="77777777" w:rsidR="000E1FE6" w:rsidRDefault="000E1FE6" w:rsidP="00243E45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D0CECE" w:themeFill="background2" w:themeFillShade="E6"/>
          </w:tcPr>
          <w:p w14:paraId="58D94FE7" w14:textId="4472B81F" w:rsidR="000E1FE6" w:rsidRPr="009653A9" w:rsidRDefault="009653A9" w:rsidP="00243E45">
            <w:pPr>
              <w:rPr>
                <w:b/>
                <w:bCs/>
                <w:sz w:val="20"/>
                <w:szCs w:val="20"/>
              </w:rPr>
            </w:pPr>
            <w:r w:rsidRPr="009653A9">
              <w:rPr>
                <w:b/>
                <w:bCs/>
                <w:sz w:val="20"/>
                <w:szCs w:val="20"/>
              </w:rPr>
              <w:t>Efterårets officielle konkurrencer</w:t>
            </w:r>
          </w:p>
        </w:tc>
        <w:tc>
          <w:tcPr>
            <w:tcW w:w="3224" w:type="dxa"/>
            <w:shd w:val="clear" w:color="auto" w:fill="D0CECE" w:themeFill="background2" w:themeFillShade="E6"/>
          </w:tcPr>
          <w:p w14:paraId="23DB4309" w14:textId="77777777" w:rsidR="000E1FE6" w:rsidRDefault="000E1FE6" w:rsidP="00243E45">
            <w:pPr>
              <w:rPr>
                <w:sz w:val="24"/>
                <w:szCs w:val="24"/>
              </w:rPr>
            </w:pPr>
          </w:p>
        </w:tc>
      </w:tr>
      <w:tr w:rsidR="000E1FE6" w14:paraId="75F1B04A" w14:textId="77777777" w:rsidTr="00313377">
        <w:tc>
          <w:tcPr>
            <w:tcW w:w="3242" w:type="dxa"/>
          </w:tcPr>
          <w:p w14:paraId="0D565DC6" w14:textId="4B16A0D4" w:rsidR="000E1FE6" w:rsidRPr="009653A9" w:rsidRDefault="009653A9" w:rsidP="00243E45">
            <w:pPr>
              <w:rPr>
                <w:sz w:val="20"/>
                <w:szCs w:val="20"/>
              </w:rPr>
            </w:pPr>
            <w:proofErr w:type="spellStart"/>
            <w:r w:rsidRPr="009653A9">
              <w:rPr>
                <w:sz w:val="20"/>
                <w:szCs w:val="20"/>
              </w:rPr>
              <w:t>Kriminaludtagelse</w:t>
            </w:r>
            <w:proofErr w:type="spellEnd"/>
            <w:r w:rsidRPr="009653A9">
              <w:rPr>
                <w:sz w:val="20"/>
                <w:szCs w:val="20"/>
              </w:rPr>
              <w:t xml:space="preserve"> </w:t>
            </w:r>
            <w:r w:rsidR="00EF1592">
              <w:rPr>
                <w:sz w:val="20"/>
                <w:szCs w:val="20"/>
              </w:rPr>
              <w:t>30</w:t>
            </w:r>
            <w:r w:rsidRPr="009653A9">
              <w:rPr>
                <w:sz w:val="20"/>
                <w:szCs w:val="20"/>
              </w:rPr>
              <w:t>/8</w:t>
            </w:r>
          </w:p>
        </w:tc>
        <w:tc>
          <w:tcPr>
            <w:tcW w:w="3594" w:type="dxa"/>
          </w:tcPr>
          <w:p w14:paraId="5756D8C5" w14:textId="07A2D66D" w:rsidR="000E1FE6" w:rsidRPr="009653A9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1: </w:t>
            </w:r>
            <w:r w:rsidR="00EF1592">
              <w:rPr>
                <w:sz w:val="20"/>
                <w:szCs w:val="20"/>
              </w:rPr>
              <w:t>Holbæk</w:t>
            </w:r>
          </w:p>
          <w:p w14:paraId="18988C53" w14:textId="753CFC3F" w:rsidR="009653A9" w:rsidRDefault="00EF1592" w:rsidP="00243E45">
            <w:pPr>
              <w:rPr>
                <w:b/>
                <w:bCs/>
                <w:sz w:val="20"/>
                <w:szCs w:val="20"/>
              </w:rPr>
            </w:pPr>
            <w:r w:rsidRPr="00EF1592">
              <w:rPr>
                <w:b/>
                <w:bCs/>
                <w:sz w:val="20"/>
                <w:szCs w:val="20"/>
              </w:rPr>
              <w:t>Tilrettelægger:</w:t>
            </w:r>
          </w:p>
          <w:p w14:paraId="213D3E50" w14:textId="7E9E9481" w:rsidR="00EF1592" w:rsidRPr="00D11CF0" w:rsidRDefault="00EF1592" w:rsidP="00EF1592">
            <w:pPr>
              <w:rPr>
                <w:sz w:val="20"/>
                <w:szCs w:val="20"/>
              </w:rPr>
            </w:pPr>
            <w:r w:rsidRPr="00D11CF0">
              <w:rPr>
                <w:sz w:val="20"/>
                <w:szCs w:val="20"/>
              </w:rPr>
              <w:t>Niels Thim</w:t>
            </w:r>
          </w:p>
          <w:p w14:paraId="458C4A2B" w14:textId="23A18A90" w:rsidR="00EF1592" w:rsidRPr="00EF1592" w:rsidRDefault="00EF1592" w:rsidP="00EF1592">
            <w:pPr>
              <w:rPr>
                <w:sz w:val="20"/>
                <w:szCs w:val="20"/>
              </w:rPr>
            </w:pPr>
            <w:hyperlink r:id="rId10" w:history="1">
              <w:r w:rsidRPr="00EF1592">
                <w:rPr>
                  <w:rStyle w:val="Hyperlink"/>
                  <w:sz w:val="20"/>
                  <w:szCs w:val="20"/>
                </w:rPr>
                <w:t>nielsthim@gmail.com</w:t>
              </w:r>
            </w:hyperlink>
          </w:p>
          <w:p w14:paraId="32063BEC" w14:textId="77777777" w:rsidR="00EF1592" w:rsidRDefault="00EF1592" w:rsidP="00EF1592">
            <w:pPr>
              <w:rPr>
                <w:sz w:val="20"/>
                <w:szCs w:val="20"/>
              </w:rPr>
            </w:pPr>
            <w:r w:rsidRPr="00EF1592">
              <w:rPr>
                <w:sz w:val="20"/>
                <w:szCs w:val="20"/>
              </w:rPr>
              <w:t>Mobil: 28268878</w:t>
            </w:r>
          </w:p>
          <w:p w14:paraId="45582316" w14:textId="420CDE38" w:rsidR="009653A9" w:rsidRPr="00EF1592" w:rsidRDefault="00EF1592" w:rsidP="00243E45">
            <w:pPr>
              <w:rPr>
                <w:b/>
                <w:bCs/>
                <w:sz w:val="20"/>
                <w:szCs w:val="20"/>
              </w:rPr>
            </w:pPr>
            <w:r w:rsidRPr="00EF1592">
              <w:rPr>
                <w:b/>
                <w:bCs/>
                <w:sz w:val="20"/>
                <w:szCs w:val="20"/>
              </w:rPr>
              <w:t>Listefører:</w:t>
            </w:r>
          </w:p>
        </w:tc>
        <w:tc>
          <w:tcPr>
            <w:tcW w:w="3224" w:type="dxa"/>
          </w:tcPr>
          <w:p w14:paraId="6146D8A2" w14:textId="428294E7" w:rsidR="00A471FE" w:rsidRPr="009653A9" w:rsidRDefault="00EF1592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Næstved: </w:t>
            </w:r>
          </w:p>
        </w:tc>
      </w:tr>
      <w:tr w:rsidR="000E1FE6" w14:paraId="3BD09954" w14:textId="77777777" w:rsidTr="00313377">
        <w:tc>
          <w:tcPr>
            <w:tcW w:w="3242" w:type="dxa"/>
          </w:tcPr>
          <w:p w14:paraId="5405073C" w14:textId="77B5595B" w:rsidR="000E1FE6" w:rsidRPr="009653A9" w:rsidRDefault="009653A9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Vinderudtagelse </w:t>
            </w:r>
            <w:r w:rsidR="00EF1592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/8</w:t>
            </w:r>
          </w:p>
        </w:tc>
        <w:tc>
          <w:tcPr>
            <w:tcW w:w="3594" w:type="dxa"/>
          </w:tcPr>
          <w:p w14:paraId="0D91433B" w14:textId="1B83BF8A" w:rsidR="000E1FE6" w:rsidRDefault="009653A9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Forening 1: </w:t>
            </w:r>
            <w:r w:rsidR="00EF1592">
              <w:rPr>
                <w:sz w:val="20"/>
                <w:szCs w:val="20"/>
              </w:rPr>
              <w:t>Ringsted</w:t>
            </w:r>
          </w:p>
          <w:p w14:paraId="06B96EA9" w14:textId="49CE6830" w:rsidR="0034730F" w:rsidRDefault="0034730F" w:rsidP="00243E45">
            <w:pPr>
              <w:rPr>
                <w:b/>
                <w:bCs/>
                <w:sz w:val="20"/>
                <w:szCs w:val="20"/>
              </w:rPr>
            </w:pPr>
            <w:r w:rsidRPr="0034730F">
              <w:rPr>
                <w:b/>
                <w:bCs/>
                <w:sz w:val="20"/>
                <w:szCs w:val="20"/>
              </w:rPr>
              <w:t>Tilrettelægger:</w:t>
            </w:r>
          </w:p>
          <w:p w14:paraId="3A5E1604" w14:textId="6D9FEAA2" w:rsidR="00EF1592" w:rsidRDefault="00EF1592" w:rsidP="00243E45">
            <w:pPr>
              <w:rPr>
                <w:sz w:val="20"/>
                <w:szCs w:val="20"/>
              </w:rPr>
            </w:pPr>
            <w:r w:rsidRPr="00EF1592">
              <w:rPr>
                <w:sz w:val="20"/>
                <w:szCs w:val="20"/>
              </w:rPr>
              <w:t>Dennis de Fries</w:t>
            </w:r>
          </w:p>
          <w:p w14:paraId="524992D3" w14:textId="24AA110B" w:rsidR="00EF1592" w:rsidRDefault="00EF1592" w:rsidP="00243E45">
            <w:pPr>
              <w:rPr>
                <w:sz w:val="20"/>
                <w:szCs w:val="20"/>
              </w:rPr>
            </w:pPr>
            <w:hyperlink r:id="rId11" w:history="1">
              <w:r w:rsidRPr="00061456">
                <w:rPr>
                  <w:rStyle w:val="Hyperlink"/>
                  <w:sz w:val="20"/>
                  <w:szCs w:val="20"/>
                </w:rPr>
                <w:t>dennisdf@live.dk</w:t>
              </w:r>
            </w:hyperlink>
          </w:p>
          <w:p w14:paraId="296D5B61" w14:textId="55DBA7CC" w:rsidR="00EF1592" w:rsidRDefault="00EF1592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Mobil: </w:t>
            </w:r>
            <w:r w:rsidRPr="00EF1592">
              <w:rPr>
                <w:sz w:val="20"/>
                <w:szCs w:val="20"/>
              </w:rPr>
              <w:t>22777000</w:t>
            </w:r>
          </w:p>
          <w:p w14:paraId="220A1071" w14:textId="28FD21FE" w:rsidR="00EF1592" w:rsidRPr="00EF1592" w:rsidRDefault="00EF1592" w:rsidP="00243E45">
            <w:pPr>
              <w:rPr>
                <w:b/>
                <w:bCs/>
                <w:sz w:val="20"/>
                <w:szCs w:val="20"/>
              </w:rPr>
            </w:pPr>
            <w:r w:rsidRPr="00EF1592">
              <w:rPr>
                <w:b/>
                <w:bCs/>
                <w:sz w:val="20"/>
                <w:szCs w:val="20"/>
              </w:rPr>
              <w:t>Listefører:</w:t>
            </w:r>
          </w:p>
          <w:p w14:paraId="5FF3687B" w14:textId="76E844FF" w:rsidR="009653A9" w:rsidRPr="009653A9" w:rsidRDefault="009653A9" w:rsidP="00EF1592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14:paraId="5D581F11" w14:textId="77777777" w:rsidR="0034730F" w:rsidRDefault="00EF1592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Kalundborg: Torben Sørensen</w:t>
            </w:r>
          </w:p>
          <w:p w14:paraId="21C8A99B" w14:textId="58CC4119" w:rsidR="00EF1592" w:rsidRDefault="00EF1592" w:rsidP="00243E45">
            <w:pPr>
              <w:rPr>
                <w:sz w:val="20"/>
                <w:szCs w:val="20"/>
              </w:rPr>
            </w:pPr>
            <w:hyperlink r:id="rId12" w:history="1">
              <w:r w:rsidRPr="00061456">
                <w:rPr>
                  <w:rStyle w:val="Hyperlink"/>
                  <w:sz w:val="20"/>
                  <w:szCs w:val="20"/>
                </w:rPr>
                <w:t>tsorensen@outlook.dk</w:t>
              </w:r>
            </w:hyperlink>
          </w:p>
          <w:p w14:paraId="17FC0ECD" w14:textId="63FFE1AE" w:rsidR="00EF1592" w:rsidRPr="009653A9" w:rsidRDefault="00EF1592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Mobil: </w:t>
            </w:r>
            <w:r w:rsidRPr="00EF1592">
              <w:rPr>
                <w:sz w:val="20"/>
                <w:szCs w:val="20"/>
              </w:rPr>
              <w:t>51543811</w:t>
            </w:r>
          </w:p>
        </w:tc>
      </w:tr>
      <w:tr w:rsidR="000E1FE6" w14:paraId="6DBDA635" w14:textId="77777777" w:rsidTr="00313377">
        <w:tc>
          <w:tcPr>
            <w:tcW w:w="3242" w:type="dxa"/>
          </w:tcPr>
          <w:p w14:paraId="4C96F099" w14:textId="174B8E18" w:rsidR="000E1FE6" w:rsidRPr="009653A9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Patruljeudtagelse </w:t>
            </w:r>
            <w:r w:rsidR="00EF1592">
              <w:rPr>
                <w:sz w:val="20"/>
                <w:szCs w:val="20"/>
              </w:rPr>
              <w:t>7</w:t>
            </w:r>
            <w:r w:rsidRPr="009653A9">
              <w:rPr>
                <w:sz w:val="20"/>
                <w:szCs w:val="20"/>
              </w:rPr>
              <w:t xml:space="preserve">/9 </w:t>
            </w:r>
          </w:p>
        </w:tc>
        <w:tc>
          <w:tcPr>
            <w:tcW w:w="3594" w:type="dxa"/>
          </w:tcPr>
          <w:p w14:paraId="72903071" w14:textId="46378DD3" w:rsidR="000E1FE6" w:rsidRDefault="009653A9" w:rsidP="00243E45">
            <w:pPr>
              <w:rPr>
                <w:sz w:val="20"/>
                <w:szCs w:val="20"/>
              </w:rPr>
            </w:pPr>
            <w:r w:rsidRPr="009653A9">
              <w:rPr>
                <w:sz w:val="20"/>
                <w:szCs w:val="20"/>
              </w:rPr>
              <w:t xml:space="preserve">Forening 1: </w:t>
            </w:r>
            <w:r w:rsidR="00EF1592">
              <w:rPr>
                <w:sz w:val="20"/>
                <w:szCs w:val="20"/>
              </w:rPr>
              <w:t>Nykøbing</w:t>
            </w:r>
          </w:p>
          <w:p w14:paraId="2641973B" w14:textId="29629A92" w:rsidR="00A471FE" w:rsidRPr="00A471FE" w:rsidRDefault="00A471FE" w:rsidP="00243E45">
            <w:pPr>
              <w:rPr>
                <w:b/>
                <w:bCs/>
                <w:sz w:val="20"/>
                <w:szCs w:val="20"/>
              </w:rPr>
            </w:pPr>
            <w:r w:rsidRPr="00A471FE">
              <w:rPr>
                <w:b/>
                <w:bCs/>
                <w:sz w:val="20"/>
                <w:szCs w:val="20"/>
              </w:rPr>
              <w:t>Tilrettelægger:</w:t>
            </w:r>
          </w:p>
          <w:p w14:paraId="0DE12EFD" w14:textId="6B0E1990" w:rsidR="009653A9" w:rsidRDefault="009653A9" w:rsidP="00243E45">
            <w:pPr>
              <w:rPr>
                <w:b/>
                <w:bCs/>
                <w:sz w:val="20"/>
                <w:szCs w:val="20"/>
              </w:rPr>
            </w:pPr>
            <w:r w:rsidRPr="00A471FE">
              <w:rPr>
                <w:b/>
                <w:bCs/>
                <w:sz w:val="20"/>
                <w:szCs w:val="20"/>
              </w:rPr>
              <w:t xml:space="preserve">Listefører: </w:t>
            </w:r>
          </w:p>
          <w:p w14:paraId="14AE32A5" w14:textId="2E5479D2" w:rsidR="00EF1592" w:rsidRPr="00EF1592" w:rsidRDefault="00EF1592" w:rsidP="00243E45">
            <w:pPr>
              <w:rPr>
                <w:sz w:val="20"/>
                <w:szCs w:val="20"/>
              </w:rPr>
            </w:pPr>
            <w:r w:rsidRPr="00EF1592">
              <w:rPr>
                <w:sz w:val="20"/>
                <w:szCs w:val="20"/>
              </w:rPr>
              <w:t>Ulla Petersen</w:t>
            </w:r>
          </w:p>
          <w:p w14:paraId="0F1A1B8A" w14:textId="339325D9" w:rsidR="00EF1592" w:rsidRPr="00EF1592" w:rsidRDefault="00EF1592" w:rsidP="00243E45">
            <w:pPr>
              <w:rPr>
                <w:sz w:val="20"/>
                <w:szCs w:val="20"/>
              </w:rPr>
            </w:pPr>
            <w:hyperlink r:id="rId13" w:history="1">
              <w:r w:rsidRPr="00EF1592">
                <w:rPr>
                  <w:rStyle w:val="Hyperlink"/>
                  <w:sz w:val="20"/>
                  <w:szCs w:val="20"/>
                </w:rPr>
                <w:t>upete@guldborgsund.dk</w:t>
              </w:r>
            </w:hyperlink>
          </w:p>
          <w:p w14:paraId="160DC691" w14:textId="2C1FCE27" w:rsidR="00EF1592" w:rsidRPr="00EF1592" w:rsidRDefault="00EF1592" w:rsidP="00243E45">
            <w:pPr>
              <w:rPr>
                <w:color w:val="FF0000"/>
                <w:sz w:val="20"/>
                <w:szCs w:val="20"/>
              </w:rPr>
            </w:pPr>
            <w:r w:rsidRPr="00EF1592">
              <w:rPr>
                <w:sz w:val="20"/>
                <w:szCs w:val="20"/>
              </w:rPr>
              <w:t>Mobil: 25181686</w:t>
            </w:r>
          </w:p>
          <w:p w14:paraId="778FA320" w14:textId="77777777" w:rsidR="009653A9" w:rsidRPr="009653A9" w:rsidRDefault="009653A9" w:rsidP="00243E45">
            <w:pPr>
              <w:rPr>
                <w:sz w:val="20"/>
                <w:szCs w:val="20"/>
              </w:rPr>
            </w:pPr>
          </w:p>
          <w:p w14:paraId="5599098D" w14:textId="02B85BE2" w:rsidR="009653A9" w:rsidRDefault="009653A9" w:rsidP="00EF1592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14:paraId="1293533F" w14:textId="77777777" w:rsidR="0036173F" w:rsidRPr="0036173F" w:rsidRDefault="0036173F" w:rsidP="00361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Holbæk: </w:t>
            </w:r>
            <w:r w:rsidRPr="0036173F">
              <w:rPr>
                <w:sz w:val="20"/>
                <w:szCs w:val="20"/>
              </w:rPr>
              <w:t>Niels Thim</w:t>
            </w:r>
          </w:p>
          <w:p w14:paraId="38ED587A" w14:textId="4258E4CC" w:rsidR="0036173F" w:rsidRDefault="0036173F" w:rsidP="0036173F">
            <w:pPr>
              <w:rPr>
                <w:sz w:val="20"/>
                <w:szCs w:val="20"/>
              </w:rPr>
            </w:pPr>
            <w:hyperlink r:id="rId14" w:history="1">
              <w:r w:rsidRPr="00061456">
                <w:rPr>
                  <w:rStyle w:val="Hyperlink"/>
                  <w:sz w:val="20"/>
                  <w:szCs w:val="20"/>
                </w:rPr>
                <w:t>nielsthim@gmail.com</w:t>
              </w:r>
            </w:hyperlink>
          </w:p>
          <w:p w14:paraId="6B105C9B" w14:textId="046809D4" w:rsidR="00A471FE" w:rsidRPr="00F142E8" w:rsidRDefault="0036173F" w:rsidP="0036173F">
            <w:pPr>
              <w:rPr>
                <w:sz w:val="20"/>
                <w:szCs w:val="20"/>
              </w:rPr>
            </w:pPr>
            <w:r w:rsidRPr="0036173F">
              <w:rPr>
                <w:sz w:val="20"/>
                <w:szCs w:val="20"/>
              </w:rPr>
              <w:t>Mobil: 28268878</w:t>
            </w:r>
          </w:p>
        </w:tc>
      </w:tr>
      <w:tr w:rsidR="009653A9" w:rsidRPr="000850F6" w14:paraId="25FD41EE" w14:textId="77777777" w:rsidTr="00313377">
        <w:tc>
          <w:tcPr>
            <w:tcW w:w="3242" w:type="dxa"/>
          </w:tcPr>
          <w:p w14:paraId="7D85A91E" w14:textId="42598388" w:rsidR="009653A9" w:rsidRPr="000850F6" w:rsidRDefault="009653A9" w:rsidP="00243E45">
            <w:pPr>
              <w:rPr>
                <w:sz w:val="20"/>
                <w:szCs w:val="20"/>
              </w:rPr>
            </w:pPr>
            <w:r w:rsidRPr="000850F6">
              <w:rPr>
                <w:sz w:val="20"/>
                <w:szCs w:val="20"/>
              </w:rPr>
              <w:t>Unghundeoprykning 2</w:t>
            </w:r>
            <w:r w:rsidR="0036173F">
              <w:rPr>
                <w:sz w:val="20"/>
                <w:szCs w:val="20"/>
              </w:rPr>
              <w:t>6</w:t>
            </w:r>
            <w:r w:rsidRPr="000850F6">
              <w:rPr>
                <w:sz w:val="20"/>
                <w:szCs w:val="20"/>
              </w:rPr>
              <w:t>/10</w:t>
            </w:r>
          </w:p>
          <w:p w14:paraId="5CA623A3" w14:textId="77777777" w:rsidR="009653A9" w:rsidRPr="000850F6" w:rsidRDefault="009653A9" w:rsidP="00243E45">
            <w:pPr>
              <w:rPr>
                <w:sz w:val="20"/>
                <w:szCs w:val="20"/>
              </w:rPr>
            </w:pPr>
          </w:p>
          <w:p w14:paraId="1847ED36" w14:textId="77777777" w:rsidR="009653A9" w:rsidRPr="000850F6" w:rsidRDefault="009653A9" w:rsidP="00243E45">
            <w:pPr>
              <w:rPr>
                <w:sz w:val="20"/>
                <w:szCs w:val="20"/>
              </w:rPr>
            </w:pPr>
            <w:r w:rsidRPr="000850F6">
              <w:rPr>
                <w:sz w:val="20"/>
                <w:szCs w:val="20"/>
              </w:rPr>
              <w:t>Hvem udarbejder oplæg?</w:t>
            </w:r>
          </w:p>
          <w:p w14:paraId="237AD8BF" w14:textId="5798E1CB" w:rsidR="009653A9" w:rsidRPr="000850F6" w:rsidRDefault="0036173F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Holbæk: </w:t>
            </w:r>
            <w:r w:rsidRPr="0036173F">
              <w:rPr>
                <w:b/>
                <w:bCs/>
                <w:sz w:val="20"/>
                <w:szCs w:val="20"/>
              </w:rPr>
              <w:t xml:space="preserve">Michael </w:t>
            </w:r>
            <w:r w:rsidR="00D11CF0">
              <w:rPr>
                <w:b/>
                <w:bCs/>
                <w:sz w:val="20"/>
                <w:szCs w:val="20"/>
              </w:rPr>
              <w:t>Nielsen</w:t>
            </w:r>
          </w:p>
        </w:tc>
        <w:tc>
          <w:tcPr>
            <w:tcW w:w="3594" w:type="dxa"/>
          </w:tcPr>
          <w:p w14:paraId="199E1480" w14:textId="674FBB10" w:rsidR="009653A9" w:rsidRPr="000850F6" w:rsidRDefault="009653A9" w:rsidP="00243E45">
            <w:pPr>
              <w:rPr>
                <w:sz w:val="20"/>
                <w:szCs w:val="20"/>
              </w:rPr>
            </w:pPr>
            <w:r w:rsidRPr="000850F6">
              <w:rPr>
                <w:sz w:val="20"/>
                <w:szCs w:val="20"/>
              </w:rPr>
              <w:t xml:space="preserve">Forening 1: </w:t>
            </w:r>
            <w:r w:rsidR="0036173F">
              <w:rPr>
                <w:sz w:val="20"/>
                <w:szCs w:val="20"/>
              </w:rPr>
              <w:t>Vordingborg</w:t>
            </w:r>
          </w:p>
          <w:p w14:paraId="639C3C8F" w14:textId="5C3B73F0" w:rsidR="00A471FE" w:rsidRDefault="00A471FE" w:rsidP="00243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Tilrettelægger:</w:t>
            </w:r>
          </w:p>
          <w:p w14:paraId="262D7FE1" w14:textId="77777777" w:rsidR="0036173F" w:rsidRPr="0036173F" w:rsidRDefault="0036173F" w:rsidP="0036173F">
            <w:pPr>
              <w:rPr>
                <w:sz w:val="20"/>
                <w:szCs w:val="20"/>
              </w:rPr>
            </w:pPr>
            <w:r w:rsidRPr="0036173F">
              <w:rPr>
                <w:sz w:val="20"/>
                <w:szCs w:val="20"/>
              </w:rPr>
              <w:t xml:space="preserve">Palle Hansen </w:t>
            </w:r>
          </w:p>
          <w:p w14:paraId="3A8F9602" w14:textId="6BB5E111" w:rsidR="0036173F" w:rsidRPr="00D11CF0" w:rsidRDefault="0036173F" w:rsidP="0036173F">
            <w:pPr>
              <w:rPr>
                <w:sz w:val="20"/>
                <w:szCs w:val="20"/>
              </w:rPr>
            </w:pPr>
            <w:r w:rsidRPr="00D11CF0">
              <w:rPr>
                <w:sz w:val="20"/>
                <w:szCs w:val="20"/>
              </w:rPr>
              <w:t xml:space="preserve">Mail: </w:t>
            </w:r>
            <w:hyperlink r:id="rId15" w:history="1">
              <w:r w:rsidRPr="00D11CF0">
                <w:rPr>
                  <w:rStyle w:val="Hyperlink"/>
                  <w:sz w:val="20"/>
                  <w:szCs w:val="20"/>
                </w:rPr>
                <w:t>paha@vordingborg.dk</w:t>
              </w:r>
            </w:hyperlink>
          </w:p>
          <w:p w14:paraId="3724DB21" w14:textId="317A9834" w:rsidR="0036173F" w:rsidRPr="00D11CF0" w:rsidRDefault="0036173F" w:rsidP="0036173F">
            <w:pPr>
              <w:rPr>
                <w:sz w:val="20"/>
                <w:szCs w:val="20"/>
              </w:rPr>
            </w:pPr>
            <w:r w:rsidRPr="00D11CF0">
              <w:rPr>
                <w:sz w:val="20"/>
                <w:szCs w:val="20"/>
              </w:rPr>
              <w:t>Mobil: 20240124</w:t>
            </w:r>
          </w:p>
          <w:p w14:paraId="1C4D4265" w14:textId="6DD6C6F9" w:rsidR="0034730F" w:rsidRPr="0034730F" w:rsidRDefault="009653A9" w:rsidP="00243E45">
            <w:pPr>
              <w:rPr>
                <w:b/>
                <w:bCs/>
                <w:sz w:val="20"/>
                <w:szCs w:val="20"/>
              </w:rPr>
            </w:pPr>
            <w:r w:rsidRPr="0034730F">
              <w:rPr>
                <w:b/>
                <w:bCs/>
                <w:sz w:val="20"/>
                <w:szCs w:val="20"/>
              </w:rPr>
              <w:t xml:space="preserve">Listefører: </w:t>
            </w:r>
          </w:p>
          <w:p w14:paraId="20628CE0" w14:textId="69F823AD" w:rsidR="009653A9" w:rsidRDefault="009653A9" w:rsidP="00243E45">
            <w:pPr>
              <w:rPr>
                <w:sz w:val="20"/>
                <w:szCs w:val="20"/>
              </w:rPr>
            </w:pPr>
            <w:r w:rsidRPr="000850F6">
              <w:rPr>
                <w:sz w:val="20"/>
                <w:szCs w:val="20"/>
              </w:rPr>
              <w:t xml:space="preserve">Forening 2: </w:t>
            </w:r>
            <w:r w:rsidR="0036173F">
              <w:rPr>
                <w:sz w:val="20"/>
                <w:szCs w:val="20"/>
              </w:rPr>
              <w:t>Østsjælland</w:t>
            </w:r>
          </w:p>
          <w:p w14:paraId="1F53EE20" w14:textId="4B893C8D" w:rsidR="0034730F" w:rsidRPr="0034730F" w:rsidRDefault="0034730F" w:rsidP="00243E45">
            <w:pPr>
              <w:rPr>
                <w:b/>
                <w:bCs/>
                <w:sz w:val="20"/>
                <w:szCs w:val="20"/>
              </w:rPr>
            </w:pPr>
            <w:r w:rsidRPr="0034730F">
              <w:rPr>
                <w:b/>
                <w:bCs/>
                <w:sz w:val="20"/>
                <w:szCs w:val="20"/>
              </w:rPr>
              <w:t>Tilrettelægger:</w:t>
            </w:r>
          </w:p>
          <w:p w14:paraId="2E6869AC" w14:textId="31B88528" w:rsidR="009653A9" w:rsidRPr="000850F6" w:rsidRDefault="009653A9" w:rsidP="00243E45">
            <w:pPr>
              <w:rPr>
                <w:color w:val="FF0000"/>
                <w:sz w:val="20"/>
                <w:szCs w:val="20"/>
              </w:rPr>
            </w:pPr>
            <w:r w:rsidRPr="0034730F">
              <w:rPr>
                <w:b/>
                <w:bCs/>
                <w:sz w:val="20"/>
                <w:szCs w:val="20"/>
              </w:rPr>
              <w:t>Listefører:</w:t>
            </w:r>
            <w:r w:rsidRPr="000850F6">
              <w:rPr>
                <w:sz w:val="20"/>
                <w:szCs w:val="20"/>
              </w:rPr>
              <w:t xml:space="preserve"> </w:t>
            </w:r>
          </w:p>
          <w:p w14:paraId="3AD9EF81" w14:textId="3DE94305" w:rsidR="009653A9" w:rsidRPr="000850F6" w:rsidRDefault="009653A9" w:rsidP="00243E45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14:paraId="17218AFB" w14:textId="77F1E770" w:rsidR="009653A9" w:rsidRDefault="0036173F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Nykøbing</w:t>
            </w:r>
            <w:r w:rsidR="000850F6" w:rsidRPr="000850F6">
              <w:rPr>
                <w:sz w:val="20"/>
                <w:szCs w:val="20"/>
              </w:rPr>
              <w:t>: Tina Lorentzen</w:t>
            </w:r>
          </w:p>
          <w:p w14:paraId="3778E003" w14:textId="4E1F45FB" w:rsidR="00A471FE" w:rsidRDefault="00A471FE" w:rsidP="00243E45">
            <w:pPr>
              <w:rPr>
                <w:sz w:val="20"/>
                <w:szCs w:val="20"/>
              </w:rPr>
            </w:pPr>
            <w:hyperlink r:id="rId16" w:history="1">
              <w:r w:rsidRPr="001645C5">
                <w:rPr>
                  <w:rStyle w:val="Hyperlink"/>
                  <w:sz w:val="20"/>
                  <w:szCs w:val="20"/>
                </w:rPr>
                <w:t>tinamos32@hotmail.com</w:t>
              </w:r>
            </w:hyperlink>
          </w:p>
          <w:p w14:paraId="55F11B63" w14:textId="6C401196" w:rsidR="00A471FE" w:rsidRPr="000850F6" w:rsidRDefault="00A471FE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24222134</w:t>
            </w:r>
          </w:p>
          <w:p w14:paraId="57B2617C" w14:textId="77777777" w:rsidR="000850F6" w:rsidRPr="000850F6" w:rsidRDefault="000850F6" w:rsidP="00243E45">
            <w:pPr>
              <w:rPr>
                <w:sz w:val="20"/>
                <w:szCs w:val="20"/>
              </w:rPr>
            </w:pPr>
          </w:p>
          <w:p w14:paraId="351B082C" w14:textId="77777777" w:rsidR="00A471FE" w:rsidRDefault="00A471FE" w:rsidP="00243E45">
            <w:pPr>
              <w:rPr>
                <w:sz w:val="20"/>
                <w:szCs w:val="20"/>
              </w:rPr>
            </w:pPr>
          </w:p>
          <w:p w14:paraId="7BC5BF31" w14:textId="77777777" w:rsidR="0036173F" w:rsidRDefault="0036173F" w:rsidP="00243E45">
            <w:pPr>
              <w:rPr>
                <w:sz w:val="20"/>
                <w:szCs w:val="20"/>
              </w:rPr>
            </w:pPr>
          </w:p>
          <w:p w14:paraId="76EF64D6" w14:textId="4163617B" w:rsidR="000850F6" w:rsidRDefault="0036173F" w:rsidP="00243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Ringsted</w:t>
            </w:r>
            <w:r w:rsidR="000850F6" w:rsidRPr="000850F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Dennis de Fries</w:t>
            </w:r>
          </w:p>
          <w:p w14:paraId="150B3B23" w14:textId="5A5F0C7E" w:rsidR="0036173F" w:rsidRDefault="0036173F" w:rsidP="0036173F">
            <w:pPr>
              <w:rPr>
                <w:sz w:val="20"/>
                <w:szCs w:val="20"/>
              </w:rPr>
            </w:pPr>
            <w:hyperlink r:id="rId17" w:history="1">
              <w:r w:rsidRPr="00061456">
                <w:rPr>
                  <w:rStyle w:val="Hyperlink"/>
                  <w:sz w:val="20"/>
                  <w:szCs w:val="20"/>
                </w:rPr>
                <w:t>dennisdf@live.dk</w:t>
              </w:r>
            </w:hyperlink>
          </w:p>
          <w:p w14:paraId="55C5F2B7" w14:textId="0B6F2DF2" w:rsidR="00A471FE" w:rsidRPr="000850F6" w:rsidRDefault="0036173F" w:rsidP="0036173F">
            <w:pPr>
              <w:rPr>
                <w:sz w:val="20"/>
                <w:szCs w:val="20"/>
              </w:rPr>
            </w:pPr>
            <w:r w:rsidRPr="0036173F">
              <w:rPr>
                <w:sz w:val="20"/>
                <w:szCs w:val="20"/>
              </w:rPr>
              <w:t>Mobil: 22777000</w:t>
            </w:r>
          </w:p>
        </w:tc>
      </w:tr>
    </w:tbl>
    <w:p w14:paraId="6416E22C" w14:textId="77777777" w:rsidR="000E1FE6" w:rsidRDefault="000E1FE6" w:rsidP="00243E45">
      <w:pPr>
        <w:rPr>
          <w:sz w:val="20"/>
          <w:szCs w:val="20"/>
        </w:rPr>
      </w:pPr>
    </w:p>
    <w:p w14:paraId="608D276E" w14:textId="77777777" w:rsidR="00313377" w:rsidRDefault="00313377" w:rsidP="00243E45">
      <w:pPr>
        <w:rPr>
          <w:sz w:val="20"/>
          <w:szCs w:val="20"/>
        </w:rPr>
      </w:pPr>
    </w:p>
    <w:sectPr w:rsidR="003133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165E" w14:textId="77777777" w:rsidR="005A0CE2" w:rsidRDefault="005A0CE2" w:rsidP="00CC2E81">
      <w:pPr>
        <w:spacing w:after="0" w:line="240" w:lineRule="auto"/>
      </w:pPr>
      <w:r>
        <w:separator/>
      </w:r>
    </w:p>
  </w:endnote>
  <w:endnote w:type="continuationSeparator" w:id="0">
    <w:p w14:paraId="1DCA658B" w14:textId="77777777" w:rsidR="005A0CE2" w:rsidRDefault="005A0CE2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93C5" w14:textId="77777777" w:rsidR="005A0CE2" w:rsidRDefault="005A0CE2" w:rsidP="00CC2E81">
      <w:pPr>
        <w:spacing w:after="0" w:line="240" w:lineRule="auto"/>
      </w:pPr>
      <w:r>
        <w:separator/>
      </w:r>
    </w:p>
  </w:footnote>
  <w:footnote w:type="continuationSeparator" w:id="0">
    <w:p w14:paraId="2910528F" w14:textId="77777777" w:rsidR="005A0CE2" w:rsidRDefault="005A0CE2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9"/>
  </w:num>
  <w:num w:numId="2" w16cid:durableId="586501657">
    <w:abstractNumId w:val="7"/>
  </w:num>
  <w:num w:numId="3" w16cid:durableId="1171215628">
    <w:abstractNumId w:val="10"/>
  </w:num>
  <w:num w:numId="4" w16cid:durableId="1269777819">
    <w:abstractNumId w:val="0"/>
  </w:num>
  <w:num w:numId="5" w16cid:durableId="295525055">
    <w:abstractNumId w:val="5"/>
  </w:num>
  <w:num w:numId="6" w16cid:durableId="461923579">
    <w:abstractNumId w:val="3"/>
  </w:num>
  <w:num w:numId="7" w16cid:durableId="1825469805">
    <w:abstractNumId w:val="2"/>
  </w:num>
  <w:num w:numId="8" w16cid:durableId="1375496782">
    <w:abstractNumId w:val="13"/>
  </w:num>
  <w:num w:numId="9" w16cid:durableId="935480958">
    <w:abstractNumId w:val="1"/>
  </w:num>
  <w:num w:numId="10" w16cid:durableId="1434714513">
    <w:abstractNumId w:val="6"/>
  </w:num>
  <w:num w:numId="11" w16cid:durableId="1646351758">
    <w:abstractNumId w:val="11"/>
  </w:num>
  <w:num w:numId="12" w16cid:durableId="695037902">
    <w:abstractNumId w:val="12"/>
  </w:num>
  <w:num w:numId="13" w16cid:durableId="32703142">
    <w:abstractNumId w:val="4"/>
  </w:num>
  <w:num w:numId="14" w16cid:durableId="146672155">
    <w:abstractNumId w:val="8"/>
  </w:num>
  <w:num w:numId="15" w16cid:durableId="1895853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0E1FE6"/>
    <w:rsid w:val="00022753"/>
    <w:rsid w:val="000513BF"/>
    <w:rsid w:val="000850F6"/>
    <w:rsid w:val="00097006"/>
    <w:rsid w:val="000E1FE6"/>
    <w:rsid w:val="000F58D2"/>
    <w:rsid w:val="00243E45"/>
    <w:rsid w:val="00313377"/>
    <w:rsid w:val="0034730F"/>
    <w:rsid w:val="0036173F"/>
    <w:rsid w:val="003B20E3"/>
    <w:rsid w:val="00403D6E"/>
    <w:rsid w:val="004B392C"/>
    <w:rsid w:val="005A0CE2"/>
    <w:rsid w:val="006A3B27"/>
    <w:rsid w:val="008365D4"/>
    <w:rsid w:val="00851D63"/>
    <w:rsid w:val="00894DC7"/>
    <w:rsid w:val="009524E9"/>
    <w:rsid w:val="009653A9"/>
    <w:rsid w:val="00A239E3"/>
    <w:rsid w:val="00A471FE"/>
    <w:rsid w:val="00BD16A7"/>
    <w:rsid w:val="00CB164F"/>
    <w:rsid w:val="00CB321A"/>
    <w:rsid w:val="00CC2E81"/>
    <w:rsid w:val="00D11CF0"/>
    <w:rsid w:val="00DC73DA"/>
    <w:rsid w:val="00EE1582"/>
    <w:rsid w:val="00EF1592"/>
    <w:rsid w:val="00F04367"/>
    <w:rsid w:val="00F142E8"/>
    <w:rsid w:val="00FA30C9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A9E3"/>
  <w15:chartTrackingRefBased/>
  <w15:docId w15:val="{053A00D7-9F64-4574-8311-A36582F5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table" w:styleId="Tabel-Gitter">
    <w:name w:val="Table Grid"/>
    <w:basedOn w:val="Tabel-Normal"/>
    <w:uiPriority w:val="39"/>
    <w:rsid w:val="000E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2275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thim@gmail.com" TargetMode="External"/><Relationship Id="rId13" Type="http://schemas.openxmlformats.org/officeDocument/2006/relationships/hyperlink" Target="mailto:upete@guldborgsund.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larsen1405@gmail.com" TargetMode="External"/><Relationship Id="rId12" Type="http://schemas.openxmlformats.org/officeDocument/2006/relationships/hyperlink" Target="mailto:tsorensen@outlook.dk" TargetMode="External"/><Relationship Id="rId17" Type="http://schemas.openxmlformats.org/officeDocument/2006/relationships/hyperlink" Target="mailto:dennisdf@live.dk" TargetMode="External"/><Relationship Id="rId2" Type="http://schemas.openxmlformats.org/officeDocument/2006/relationships/styles" Target="styles.xml"/><Relationship Id="rId16" Type="http://schemas.openxmlformats.org/officeDocument/2006/relationships/hyperlink" Target="mailto:tinamos32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nisdf@live.d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ha@vordingborg.dk" TargetMode="External"/><Relationship Id="rId10" Type="http://schemas.openxmlformats.org/officeDocument/2006/relationships/hyperlink" Target="mailto:nielsthim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n@priess.nl" TargetMode="External"/><Relationship Id="rId14" Type="http://schemas.openxmlformats.org/officeDocument/2006/relationships/hyperlink" Target="mailto:nielsthim@gmail.com" TargetMode="Externa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John Langhoff Hansen</cp:lastModifiedBy>
  <cp:revision>2</cp:revision>
  <dcterms:created xsi:type="dcterms:W3CDTF">2024-12-01T09:56:00Z</dcterms:created>
  <dcterms:modified xsi:type="dcterms:W3CDTF">2024-12-01T09:56:00Z</dcterms:modified>
</cp:coreProperties>
</file>